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BF38D" w14:textId="77777777" w:rsidR="00BE49D7" w:rsidRPr="00BE49D7" w:rsidRDefault="00BE49D7" w:rsidP="00BE49D7">
      <w:pPr>
        <w:pStyle w:val="Heading1"/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Coming to a depot near you…</w:t>
      </w:r>
    </w:p>
    <w:p w14:paraId="31DB2E0F" w14:textId="3BE8A3D7" w:rsidR="00BE49D7" w:rsidRPr="00D46823" w:rsidRDefault="00D46823" w:rsidP="00BE49D7">
      <w:pPr>
        <w:pStyle w:val="Style1"/>
        <w:pBdr>
          <w:bottom w:val="single" w:sz="40" w:space="8" w:color="FDB913"/>
        </w:pBdr>
        <w:rPr>
          <w:color w:val="262626"/>
          <w:sz w:val="24"/>
        </w:rPr>
      </w:pPr>
      <w:r w:rsidRPr="00D46823">
        <w:rPr>
          <w:noProof/>
          <w:color w:val="262626"/>
          <w:sz w:val="24"/>
        </w:rPr>
        <w:drawing>
          <wp:anchor distT="0" distB="0" distL="114300" distR="114300" simplePos="0" relativeHeight="251678720" behindDoc="0" locked="0" layoutInCell="1" allowOverlap="1" wp14:anchorId="6003CCAB" wp14:editId="54AB6599">
            <wp:simplePos x="0" y="0"/>
            <wp:positionH relativeFrom="column">
              <wp:posOffset>-55880</wp:posOffset>
            </wp:positionH>
            <wp:positionV relativeFrom="paragraph">
              <wp:posOffset>65405</wp:posOffset>
            </wp:positionV>
            <wp:extent cx="2971800" cy="1906905"/>
            <wp:effectExtent l="0" t="0" r="0" b="0"/>
            <wp:wrapSquare wrapText="bothSides"/>
            <wp:docPr id="2" name="Picture 2" descr="Macintosh HD:Users:jemmawilliams:Desktop:12943555873_789a6765c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mmawilliams:Desktop:12943555873_789a6765ca_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9D7" w:rsidRPr="00D46823">
        <w:rPr>
          <w:color w:val="262626"/>
          <w:sz w:val="24"/>
        </w:rPr>
        <w:t xml:space="preserve">Union representatives will be </w:t>
      </w:r>
      <w:r w:rsidR="00F561AF" w:rsidRPr="00D46823">
        <w:rPr>
          <w:color w:val="262626"/>
          <w:sz w:val="24"/>
        </w:rPr>
        <w:t>visiting</w:t>
      </w:r>
      <w:r w:rsidR="00BE49D7" w:rsidRPr="00D46823">
        <w:rPr>
          <w:color w:val="262626"/>
          <w:sz w:val="24"/>
        </w:rPr>
        <w:t xml:space="preserve"> all bus depots in the coming weeks to ensure members are fully briefed about what's in the proposed new Enterprise Agreement. </w:t>
      </w:r>
    </w:p>
    <w:p w14:paraId="4082B404" w14:textId="77777777" w:rsidR="00BE49D7" w:rsidRPr="00D46823" w:rsidRDefault="00BE49D7" w:rsidP="00BE49D7">
      <w:pPr>
        <w:pStyle w:val="Style1"/>
        <w:pBdr>
          <w:bottom w:val="single" w:sz="40" w:space="8" w:color="FDB913"/>
        </w:pBdr>
        <w:rPr>
          <w:color w:val="262626"/>
          <w:sz w:val="24"/>
        </w:rPr>
      </w:pPr>
    </w:p>
    <w:p w14:paraId="7140CAA0" w14:textId="137A9472" w:rsidR="00BE49D7" w:rsidRPr="00D46823" w:rsidRDefault="00BE49D7" w:rsidP="00BE49D7">
      <w:pPr>
        <w:pStyle w:val="Style1"/>
        <w:pBdr>
          <w:bottom w:val="single" w:sz="40" w:space="8" w:color="FDB913"/>
        </w:pBdr>
        <w:rPr>
          <w:color w:val="262626"/>
          <w:sz w:val="24"/>
        </w:rPr>
      </w:pPr>
      <w:r w:rsidRPr="00D46823">
        <w:rPr>
          <w:color w:val="262626"/>
          <w:sz w:val="24"/>
        </w:rPr>
        <w:t xml:space="preserve">Check with your local </w:t>
      </w:r>
      <w:r w:rsidR="00D46823" w:rsidRPr="00D46823">
        <w:rPr>
          <w:color w:val="262626"/>
          <w:sz w:val="24"/>
        </w:rPr>
        <w:t>D</w:t>
      </w:r>
      <w:r w:rsidRPr="00D46823">
        <w:rPr>
          <w:color w:val="262626"/>
          <w:sz w:val="24"/>
        </w:rPr>
        <w:t>elegate about when the briefing will be held in your depot.</w:t>
      </w:r>
    </w:p>
    <w:p w14:paraId="5DAA5FC6" w14:textId="77777777" w:rsidR="00BE49D7" w:rsidRPr="00D46823" w:rsidRDefault="00BE49D7" w:rsidP="00BE49D7">
      <w:pPr>
        <w:pStyle w:val="Style1"/>
        <w:pBdr>
          <w:bottom w:val="single" w:sz="40" w:space="8" w:color="FDB913"/>
        </w:pBdr>
        <w:rPr>
          <w:color w:val="262626"/>
          <w:sz w:val="24"/>
        </w:rPr>
      </w:pPr>
    </w:p>
    <w:p w14:paraId="6C290E50" w14:textId="19EA7935" w:rsidR="00BE49D7" w:rsidRPr="00D46823" w:rsidRDefault="00BE49D7" w:rsidP="00BE49D7">
      <w:pPr>
        <w:pStyle w:val="Style1"/>
        <w:pBdr>
          <w:bottom w:val="single" w:sz="40" w:space="8" w:color="FDB913"/>
        </w:pBdr>
        <w:rPr>
          <w:color w:val="262626"/>
          <w:sz w:val="24"/>
        </w:rPr>
      </w:pPr>
      <w:r w:rsidRPr="00D46823">
        <w:rPr>
          <w:color w:val="262626"/>
          <w:sz w:val="24"/>
        </w:rPr>
        <w:t>For members unabl</w:t>
      </w:r>
      <w:r w:rsidR="00D46823" w:rsidRPr="00D46823">
        <w:rPr>
          <w:color w:val="262626"/>
          <w:sz w:val="24"/>
        </w:rPr>
        <w:t>e to attend the briefing, your D</w:t>
      </w:r>
      <w:r w:rsidRPr="00D46823">
        <w:rPr>
          <w:color w:val="262626"/>
          <w:sz w:val="24"/>
        </w:rPr>
        <w:t>elegate can answer any questions you may have individually. </w:t>
      </w:r>
    </w:p>
    <w:p w14:paraId="7E16F5AA" w14:textId="77777777" w:rsidR="00BE49D7" w:rsidRPr="00D46823" w:rsidRDefault="00BE49D7" w:rsidP="00BE49D7">
      <w:pPr>
        <w:pStyle w:val="Style1"/>
        <w:pBdr>
          <w:bottom w:val="single" w:sz="40" w:space="8" w:color="FDB913"/>
        </w:pBdr>
        <w:rPr>
          <w:color w:val="262626"/>
          <w:sz w:val="24"/>
        </w:rPr>
      </w:pPr>
    </w:p>
    <w:p w14:paraId="51DB7C75" w14:textId="3D62ED20" w:rsidR="00BE49D7" w:rsidRPr="00D46823" w:rsidRDefault="00BE49D7" w:rsidP="00BE49D7">
      <w:pPr>
        <w:pStyle w:val="Style1"/>
        <w:pBdr>
          <w:bottom w:val="single" w:sz="40" w:space="8" w:color="FDB913"/>
        </w:pBdr>
        <w:rPr>
          <w:color w:val="262626"/>
          <w:sz w:val="24"/>
        </w:rPr>
      </w:pPr>
      <w:r w:rsidRPr="00D46823">
        <w:rPr>
          <w:color w:val="262626"/>
          <w:sz w:val="24"/>
        </w:rPr>
        <w:t xml:space="preserve">It is important that all members understand what is in the proposed Agreement before the attendance ballot, </w:t>
      </w:r>
      <w:r w:rsidR="00D46823" w:rsidRPr="00D46823">
        <w:rPr>
          <w:color w:val="262626"/>
          <w:sz w:val="24"/>
        </w:rPr>
        <w:t>which will be conducted by the U</w:t>
      </w:r>
      <w:r w:rsidRPr="00D46823">
        <w:rPr>
          <w:color w:val="262626"/>
          <w:sz w:val="24"/>
        </w:rPr>
        <w:t xml:space="preserve">nion in each depot on </w:t>
      </w:r>
      <w:r w:rsidRPr="00D46823">
        <w:rPr>
          <w:b/>
          <w:color w:val="262626"/>
          <w:sz w:val="24"/>
        </w:rPr>
        <w:t>Friday the 26th of September between 8am and 4pm.</w:t>
      </w:r>
    </w:p>
    <w:p w14:paraId="6C427E86" w14:textId="77777777" w:rsidR="00BE49D7" w:rsidRPr="00D46823" w:rsidRDefault="00BE49D7" w:rsidP="00BE49D7">
      <w:pPr>
        <w:pStyle w:val="Style1"/>
        <w:pBdr>
          <w:bottom w:val="single" w:sz="40" w:space="8" w:color="FDB913"/>
        </w:pBdr>
        <w:rPr>
          <w:color w:val="262626"/>
          <w:sz w:val="24"/>
        </w:rPr>
      </w:pPr>
    </w:p>
    <w:p w14:paraId="4DFCDBB5" w14:textId="77777777" w:rsidR="000D1908" w:rsidRPr="00D46823" w:rsidRDefault="00BE49D7" w:rsidP="00F93BE5">
      <w:pPr>
        <w:pStyle w:val="Style1"/>
        <w:pBdr>
          <w:bottom w:val="single" w:sz="40" w:space="8" w:color="FDB913"/>
        </w:pBdr>
        <w:jc w:val="left"/>
        <w:rPr>
          <w:color w:val="262626"/>
          <w:sz w:val="24"/>
        </w:rPr>
      </w:pPr>
      <w:r w:rsidRPr="00D46823">
        <w:rPr>
          <w:color w:val="262626"/>
          <w:sz w:val="24"/>
        </w:rPr>
        <w:t>Please keep check</w:t>
      </w:r>
      <w:r w:rsidR="00947E3B" w:rsidRPr="00D46823">
        <w:rPr>
          <w:color w:val="262626"/>
          <w:sz w:val="24"/>
        </w:rPr>
        <w:t>ing Bus Express for any updates: http://busexpress.com.au</w:t>
      </w:r>
    </w:p>
    <w:p w14:paraId="7885807F" w14:textId="77777777" w:rsidR="000D1908" w:rsidRPr="00D46823" w:rsidRDefault="000D1908" w:rsidP="00F93BE5">
      <w:pPr>
        <w:pStyle w:val="Style1"/>
        <w:pBdr>
          <w:bottom w:val="single" w:sz="40" w:space="8" w:color="FDB913"/>
        </w:pBdr>
        <w:jc w:val="left"/>
        <w:rPr>
          <w:color w:val="262626"/>
          <w:sz w:val="24"/>
        </w:rPr>
      </w:pPr>
    </w:p>
    <w:p w14:paraId="6838582C" w14:textId="77777777" w:rsidR="000B4EA3" w:rsidRPr="00F35266" w:rsidRDefault="000B4EA3" w:rsidP="00547ECC">
      <w:pPr>
        <w:pStyle w:val="Heading1"/>
        <w:spacing w:before="120"/>
        <w:rPr>
          <w:sz w:val="2"/>
          <w:szCs w:val="20"/>
        </w:rPr>
      </w:pPr>
    </w:p>
    <w:p w14:paraId="549B9069" w14:textId="276F9701" w:rsidR="00547ECC" w:rsidRPr="00413070" w:rsidRDefault="00D46823" w:rsidP="00D46823">
      <w:pPr>
        <w:pStyle w:val="Heading1"/>
        <w:spacing w:before="120"/>
        <w:jc w:val="center"/>
        <w:rPr>
          <w:szCs w:val="40"/>
        </w:rPr>
      </w:pPr>
      <w:r>
        <w:rPr>
          <w:szCs w:val="40"/>
        </w:rPr>
        <w:t>Carers L</w:t>
      </w:r>
      <w:r w:rsidR="00547ECC">
        <w:rPr>
          <w:szCs w:val="40"/>
        </w:rPr>
        <w:t xml:space="preserve">eave </w:t>
      </w:r>
      <w:r>
        <w:rPr>
          <w:szCs w:val="40"/>
        </w:rPr>
        <w:t>D</w:t>
      </w:r>
      <w:r w:rsidR="00547ECC">
        <w:rPr>
          <w:szCs w:val="40"/>
        </w:rPr>
        <w:t>ispute</w:t>
      </w:r>
    </w:p>
    <w:p w14:paraId="6EFFF2B8" w14:textId="7F00DB59" w:rsidR="00547ECC" w:rsidRPr="00D46823" w:rsidRDefault="00547ECC" w:rsidP="00D46823">
      <w:pPr>
        <w:widowControl w:val="0"/>
        <w:autoSpaceDE w:val="0"/>
        <w:autoSpaceDN w:val="0"/>
        <w:adjustRightInd w:val="0"/>
        <w:spacing w:after="0" w:line="320" w:lineRule="atLeast"/>
        <w:jc w:val="both"/>
        <w:rPr>
          <w:rFonts w:cs="Arial"/>
          <w:color w:val="262626"/>
          <w:sz w:val="24"/>
          <w:szCs w:val="22"/>
        </w:rPr>
      </w:pPr>
      <w:r w:rsidRPr="00D46823">
        <w:rPr>
          <w:rFonts w:cs="Arial"/>
          <w:color w:val="262626"/>
          <w:sz w:val="24"/>
          <w:szCs w:val="22"/>
        </w:rPr>
        <w:t xml:space="preserve">Following a long running dispute between the Union and STA about when members can use a “Statutory Declaration” for </w:t>
      </w:r>
      <w:proofErr w:type="spellStart"/>
      <w:r w:rsidRPr="00D46823">
        <w:rPr>
          <w:rFonts w:cs="Arial"/>
          <w:color w:val="262626"/>
          <w:sz w:val="24"/>
          <w:szCs w:val="22"/>
        </w:rPr>
        <w:t>Carer’s</w:t>
      </w:r>
      <w:proofErr w:type="spellEnd"/>
      <w:r w:rsidRPr="00D46823">
        <w:rPr>
          <w:rFonts w:cs="Arial"/>
          <w:color w:val="262626"/>
          <w:sz w:val="24"/>
          <w:szCs w:val="22"/>
        </w:rPr>
        <w:t xml:space="preserve"> Leave, the following arrangements were put in place during Industrial Relations Commission Proceedings: “Statutory Declarations can be used for 5 days of </w:t>
      </w:r>
      <w:proofErr w:type="spellStart"/>
      <w:r w:rsidRPr="00D46823">
        <w:rPr>
          <w:rFonts w:cs="Arial"/>
          <w:color w:val="262626"/>
          <w:sz w:val="24"/>
          <w:szCs w:val="22"/>
        </w:rPr>
        <w:t>Carer’s</w:t>
      </w:r>
      <w:proofErr w:type="spellEnd"/>
      <w:r w:rsidRPr="00D46823">
        <w:rPr>
          <w:rFonts w:cs="Arial"/>
          <w:color w:val="262626"/>
          <w:sz w:val="24"/>
          <w:szCs w:val="22"/>
        </w:rPr>
        <w:t xml:space="preserve"> Leave per year, unless you are on the Absence Management Program”</w:t>
      </w:r>
      <w:r w:rsidR="00D46823" w:rsidRPr="00D46823">
        <w:rPr>
          <w:rFonts w:cs="Arial"/>
          <w:color w:val="262626"/>
          <w:sz w:val="24"/>
          <w:szCs w:val="22"/>
        </w:rPr>
        <w:t xml:space="preserve"> (AMP)</w:t>
      </w:r>
      <w:r w:rsidRPr="00D46823">
        <w:rPr>
          <w:rFonts w:cs="Arial"/>
          <w:color w:val="262626"/>
          <w:sz w:val="24"/>
          <w:szCs w:val="22"/>
        </w:rPr>
        <w:t>.</w:t>
      </w:r>
    </w:p>
    <w:p w14:paraId="6C0F703B" w14:textId="4946CB0E" w:rsidR="00547ECC" w:rsidRPr="00D46823" w:rsidRDefault="00547ECC" w:rsidP="00D46823">
      <w:pPr>
        <w:widowControl w:val="0"/>
        <w:autoSpaceDE w:val="0"/>
        <w:autoSpaceDN w:val="0"/>
        <w:adjustRightInd w:val="0"/>
        <w:spacing w:after="0" w:line="320" w:lineRule="atLeast"/>
        <w:jc w:val="both"/>
        <w:rPr>
          <w:rFonts w:cs="Arial"/>
          <w:color w:val="262626"/>
          <w:sz w:val="24"/>
          <w:szCs w:val="22"/>
        </w:rPr>
      </w:pPr>
    </w:p>
    <w:p w14:paraId="27517D26" w14:textId="77777777" w:rsidR="000B4EA3" w:rsidRPr="00D46823" w:rsidRDefault="00547ECC" w:rsidP="00D46823">
      <w:pPr>
        <w:widowControl w:val="0"/>
        <w:autoSpaceDE w:val="0"/>
        <w:autoSpaceDN w:val="0"/>
        <w:adjustRightInd w:val="0"/>
        <w:spacing w:after="0" w:line="320" w:lineRule="atLeast"/>
        <w:jc w:val="both"/>
        <w:rPr>
          <w:rFonts w:cs="Arial"/>
          <w:color w:val="262626"/>
          <w:sz w:val="24"/>
          <w:szCs w:val="22"/>
        </w:rPr>
      </w:pPr>
      <w:r w:rsidRPr="00D46823">
        <w:rPr>
          <w:rFonts w:cs="Arial"/>
          <w:color w:val="262626"/>
          <w:sz w:val="24"/>
          <w:szCs w:val="22"/>
        </w:rPr>
        <w:t>NSW IRC Commissioner Tabba will monitor these arrangements, with a “Report Back” scheduled for around three months time.  The Union is confident of a positive final outcome.</w:t>
      </w:r>
    </w:p>
    <w:p w14:paraId="7C3ADC10" w14:textId="28D1B5FD" w:rsidR="00681853" w:rsidRPr="00F566B0" w:rsidRDefault="009C44CF" w:rsidP="00802978">
      <w:pPr>
        <w:rPr>
          <w:sz w:val="4"/>
          <w:szCs w:val="4"/>
        </w:rPr>
      </w:pPr>
      <w:r w:rsidRPr="006F2D44">
        <w:rPr>
          <w:b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719DD9B" wp14:editId="56573A61">
                <wp:simplePos x="0" y="0"/>
                <wp:positionH relativeFrom="column">
                  <wp:posOffset>4516120</wp:posOffset>
                </wp:positionH>
                <wp:positionV relativeFrom="paragraph">
                  <wp:posOffset>-41910</wp:posOffset>
                </wp:positionV>
                <wp:extent cx="2286000" cy="7315200"/>
                <wp:effectExtent l="0" t="0" r="0" b="0"/>
                <wp:wrapTight wrapText="bothSides">
                  <wp:wrapPolygon edited="0">
                    <wp:start x="0" y="0"/>
                    <wp:lineTo x="0" y="21525"/>
                    <wp:lineTo x="21360" y="21525"/>
                    <wp:lineTo x="21360" y="0"/>
                    <wp:lineTo x="0" y="0"/>
                  </wp:wrapPolygon>
                </wp:wrapTight>
                <wp:docPr id="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7315200"/>
                          <a:chOff x="7774" y="3168"/>
                          <a:chExt cx="3462" cy="9553"/>
                        </a:xfrm>
                      </wpg:grpSpPr>
                      <wpg:grpSp>
                        <wpg:cNvPr id="4" name="Group 73"/>
                        <wpg:cNvGrpSpPr>
                          <a:grpSpLocks/>
                        </wpg:cNvGrpSpPr>
                        <wpg:grpSpPr bwMode="auto">
                          <a:xfrm>
                            <a:off x="7774" y="3168"/>
                            <a:ext cx="3446" cy="2169"/>
                            <a:chOff x="7802" y="4206"/>
                            <a:chExt cx="3446" cy="2169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4" descr="Macintosh HD:Users:Laura:Desktop:chris_gary_hs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2" y="4206"/>
                              <a:ext cx="3446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1" y="5655"/>
                              <a:ext cx="3420" cy="720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D6B7F4" w14:textId="77777777" w:rsidR="008C1C3B" w:rsidRPr="0063739C" w:rsidRDefault="008C1C3B" w:rsidP="008340B9">
                                <w:pPr>
                                  <w:rPr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3739C">
                                  <w:rPr>
                                    <w:b/>
                                    <w:i/>
                                    <w:sz w:val="18"/>
                                    <w:szCs w:val="18"/>
                                  </w:rPr>
                                  <w:t>Divisional Secretary Chris Preston and Divisional President Gary Way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6"/>
                        <wpg:cNvGrpSpPr>
                          <a:grpSpLocks/>
                        </wpg:cNvGrpSpPr>
                        <wpg:grpSpPr bwMode="auto">
                          <a:xfrm>
                            <a:off x="7837" y="5404"/>
                            <a:ext cx="3399" cy="7317"/>
                            <a:chOff x="7821" y="4865"/>
                            <a:chExt cx="3399" cy="7935"/>
                          </a:xfrm>
                        </wpg:grpSpPr>
                        <wps:wsp>
                          <wps:cNvPr id="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1" y="7944"/>
                              <a:ext cx="3399" cy="4856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376915" w14:textId="77777777" w:rsidR="008C1C3B" w:rsidRPr="008B5209" w:rsidRDefault="008C1C3B" w:rsidP="008B5209">
                                <w:pPr>
                                  <w:rPr>
                                    <w:rFonts w:eastAsia="Times New Roman" w:cs="Arial"/>
                                    <w:b/>
                                    <w:szCs w:val="22"/>
                                  </w:rPr>
                                </w:pPr>
                                <w:r>
                                  <w:rPr>
                                    <w:rFonts w:eastAsia="Times New Roman" w:cs="Arial"/>
                                    <w:b/>
                                    <w:szCs w:val="22"/>
                                  </w:rPr>
                                  <w:t>Articulated Bus Allowance</w:t>
                                </w:r>
                              </w:p>
                              <w:p w14:paraId="13C7029A" w14:textId="77777777" w:rsidR="008C1C3B" w:rsidRPr="008055E3" w:rsidRDefault="008C1C3B" w:rsidP="008055E3">
                                <w:pPr>
                                  <w:rPr>
                                    <w:rFonts w:eastAsia="Times New Roman" w:cs="Arial"/>
                                    <w:szCs w:val="22"/>
                                  </w:rPr>
                                </w:pPr>
                                <w:r w:rsidRPr="008055E3">
                                  <w:rPr>
                                    <w:rFonts w:eastAsia="Times New Roman" w:cs="Arial"/>
                                    <w:b/>
                                    <w:szCs w:val="22"/>
                                  </w:rPr>
                                  <w:t>39.1</w:t>
                                </w:r>
                                <w:r w:rsidRPr="008055E3">
                                  <w:rPr>
                                    <w:rFonts w:eastAsia="Times New Roman" w:cs="Arial"/>
                                    <w:szCs w:val="22"/>
                                  </w:rPr>
                                  <w:tab/>
                                  <w:t>An employee who operates an articulated bus, shall be paid an additional amount per shift, as set out in Part B, Item 2 of Table 2, of this Award.</w:t>
                                </w:r>
                              </w:p>
                              <w:p w14:paraId="54BB9BB8" w14:textId="77777777" w:rsidR="008C1C3B" w:rsidRPr="00D50E32" w:rsidRDefault="008C1C3B" w:rsidP="008055E3">
                                <w:pPr>
                                  <w:rPr>
                                    <w:rFonts w:eastAsia="Times New Roman" w:cs="Arial"/>
                                    <w:szCs w:val="22"/>
                                  </w:rPr>
                                </w:pPr>
                                <w:r w:rsidRPr="008055E3">
                                  <w:rPr>
                                    <w:rFonts w:eastAsia="Times New Roman" w:cs="Arial"/>
                                    <w:b/>
                                    <w:szCs w:val="22"/>
                                  </w:rPr>
                                  <w:t>39.2</w:t>
                                </w:r>
                                <w:r w:rsidRPr="008055E3">
                                  <w:rPr>
                                    <w:rFonts w:eastAsia="Times New Roman" w:cs="Arial"/>
                                    <w:szCs w:val="22"/>
                                  </w:rPr>
                                  <w:t xml:space="preserve"> An employee who operates an articulated bus on 124 or more shifts in a twelve month period immediately prior to clearing paid leave, shall be paid the allowance set out in Part B, Item 2 of Table 2, of this Award, for the period of the paid leave.</w:t>
                                </w:r>
                                <w:r>
                                  <w:rPr>
                                    <w:rFonts w:eastAsia="Times New Roman" w:cs="Arial"/>
                                    <w:szCs w:val="22"/>
                                  </w:rPr>
                                  <w:br/>
                                </w:r>
                                <w:r>
                                  <w:rPr>
                                    <w:rFonts w:ascii="Helvetica" w:eastAsia="Times New Roman" w:hAnsi="Helvetica" w:cs="Times New Roman"/>
                                    <w:szCs w:val="22"/>
                                  </w:rPr>
                                  <w:br/>
                                </w:r>
                              </w:p>
                              <w:p w14:paraId="3C51D083" w14:textId="77777777" w:rsidR="008C1C3B" w:rsidRPr="008340B9" w:rsidRDefault="008C1C3B" w:rsidP="008340B9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1" y="4865"/>
                              <a:ext cx="3399" cy="3079"/>
                            </a:xfrm>
                            <a:prstGeom prst="rect">
                              <a:avLst/>
                            </a:prstGeom>
                            <a:solidFill>
                              <a:srgbClr val="FDB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9919E2" w14:textId="77777777" w:rsidR="008C1C3B" w:rsidRPr="00A215F3" w:rsidRDefault="008C1C3B" w:rsidP="008340B9">
                                <w:pPr>
                                  <w:pStyle w:val="Heading1"/>
                                  <w:spacing w:after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sz w:val="28"/>
                                    <w:szCs w:val="28"/>
                                    <w:lang w:val="en-US"/>
                                  </w:rPr>
                                  <w:drawing>
                                    <wp:inline distT="0" distB="0" distL="0" distR="0" wp14:anchorId="39860148" wp14:editId="64EBED4A">
                                      <wp:extent cx="1167765" cy="1408732"/>
                                      <wp:effectExtent l="25400" t="25400" r="26035" b="13970"/>
                                      <wp:docPr id="13" name="Picture 13" descr="Macintosh HD:Users:Laura:Desktop:BP_phot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Macintosh HD:Users:Laura:Desktop:BP_phot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67765" cy="14087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 cmpd="sng">
                                                <a:solidFill>
                                                  <a:srgbClr val="8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882B663" w14:textId="77777777" w:rsidR="008C1C3B" w:rsidRDefault="008C1C3B" w:rsidP="008340B9">
                                <w:pPr>
                                  <w:pStyle w:val="Heading1"/>
                                  <w:spacing w:after="0"/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299BD227" w14:textId="77777777" w:rsidR="008C1C3B" w:rsidRPr="00DC4612" w:rsidRDefault="008C1C3B" w:rsidP="008340B9">
                                <w:pPr>
                                  <w:pStyle w:val="Heading1"/>
                                  <w:spacing w:after="0"/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C4612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Vice President Brett Peters</w:t>
                                </w:r>
                              </w:p>
                              <w:p w14:paraId="59D9E201" w14:textId="77777777" w:rsidR="008C1C3B" w:rsidRPr="008B5209" w:rsidRDefault="008C1C3B" w:rsidP="008B5209">
                                <w:pPr>
                                  <w:pStyle w:val="Heading1"/>
                                  <w:rPr>
                                    <w:b/>
                                    <w:sz w:val="30"/>
                                    <w:szCs w:val="30"/>
                                  </w:rPr>
                                </w:pPr>
                                <w:r w:rsidRPr="008B5209">
                                  <w:rPr>
                                    <w:b/>
                                    <w:sz w:val="30"/>
                                    <w:szCs w:val="30"/>
                                  </w:rPr>
                                  <w:t>Know your Rights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355.6pt;margin-top:-3.25pt;width:180pt;height:8in;z-index:251674624" coordorigin="7774,3168" coordsize="3462,95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">
                <v:group id="Group 73" o:spid="_x0000_s1027" style="position:absolute;left:7774;top:3168;width:3446;height:2169" coordorigin="7802,4206" coordsize="3446,21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Macintosh HD:Users:Laura:Desktop:chris_gary_hs.jpg" style="position:absolute;left:7802;top:4206;width:3446;height:13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M&#10;SkXGAAAA2gAAAA8AAABkcnMvZG93bnJldi54bWxEj0FrwkAUhO9C/8PyCr3pRkUp0Y200qqgFBJ7&#10;8PiafU2C2bchu42xv74rCD0OM/MNs1z1phYdta6yrGA8ikAQ51ZXXCj4PL4Pn0E4j6yxtkwKruRg&#10;lTwMlhhre+GUuswXIkDYxaig9L6JpXR5SQbdyDbEwfu2rUEfZFtI3eIlwE0tJ1E0lwYrDgslNrQu&#10;KT9nP0bB5nd7qvbb4/jrcN19ZK/+bZpOz0o9PfYvCxCeev8fvrd3WsEMblfCDZDJ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4xKRcYAAADaAAAADwAAAAAAAAAAAAAAAACc&#10;AgAAZHJzL2Rvd25yZXYueG1sUEsFBgAAAAAEAAQA9wAAAI8DAAAAAA==&#10;">
                    <v:imagedata r:id="rId15" o:title="chris_gary_hs.jpg"/>
                    <o:lock v:ext="edit" aspectratio="f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5" o:spid="_x0000_s1029" type="#_x0000_t202" style="position:absolute;left:7821;top:5655;width:342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M6DwwAA&#10;ANoAAAAPAAAAZHJzL2Rvd25yZXYueG1sRI/BasMwEETvhfyD2EAvpZETSt24UUIIBHKoD3X8AYu0&#10;sU2tlbHk2P77KlDocZiZN8zuMNlW3Kn3jWMF61UCglg703CloLyeXz9A+IBssHVMCmbycNgvnnaY&#10;GTfyN92LUIkIYZ+hgjqELpPS65os+pXriKN3c73FEGVfSdPjGOG2lZskeZcWG44LNXZ0qkn/FINV&#10;kJdFmZ4oD1cczm/b9Yue9fil1PNyOn6CCDSF//Bf+2IUpPC4Em+A3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/M6DwwAAANoAAAAPAAAAAAAAAAAAAAAAAJcCAABkcnMvZG93&#10;bnJldi54bWxQSwUGAAAAAAQABAD1AAAAhwMAAAAA&#10;" fillcolor="#d8d8d8" stroked="f">
                    <v:textbox inset=",7.2pt,,7.2pt">
                      <w:txbxContent>
                        <w:p w14:paraId="2ED6B7F4" w14:textId="77777777" w:rsidR="008C1C3B" w:rsidRPr="0063739C" w:rsidRDefault="008C1C3B" w:rsidP="008340B9"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63739C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Divisional Secretary Chris Preston and Divisional President Gary Way</w:t>
                          </w:r>
                        </w:p>
                      </w:txbxContent>
                    </v:textbox>
                  </v:shape>
                </v:group>
                <v:group id="Group 76" o:spid="_x0000_s1030" style="position:absolute;left:7837;top:5404;width:3399;height:7317" coordorigin="7821,4865" coordsize="3399,79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Text Box 5" o:spid="_x0000_s1031" type="#_x0000_t202" style="position:absolute;left:7821;top:7944;width:3399;height:48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/9qwwAA&#10;ANoAAAAPAAAAZHJzL2Rvd25yZXYueG1sRI/BasMwEETvhfyD2EAvJZETSlu7UUIIBHKoD3X8AYu0&#10;sU2tlbHk2P77KlDocZiZN8zuMNlW3Kn3jWMFm3UCglg703CloLyeVx8gfEA22DomBTN5OOwXTzvM&#10;jBv5m+5FqESEsM9QQR1Cl0npdU0W/dp1xNG7ud5iiLKvpOlxjHDbym2SvEmLDceFGjs61aR/isEq&#10;yMuifD9RHq44nF/TzYue9fil1PNyOn6CCDSF//Bf+2IUpPC4Em+A3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L/9qwwAAANoAAAAPAAAAAAAAAAAAAAAAAJcCAABkcnMvZG93&#10;bnJldi54bWxQSwUGAAAAAAQABAD1AAAAhwMAAAAA&#10;" fillcolor="#d8d8d8" stroked="f">
                    <v:textbox inset=",7.2pt,,7.2pt">
                      <w:txbxContent>
                        <w:p w14:paraId="27376915" w14:textId="77777777" w:rsidR="008C1C3B" w:rsidRPr="008B5209" w:rsidRDefault="008C1C3B" w:rsidP="008B5209">
                          <w:pPr>
                            <w:rPr>
                              <w:rFonts w:eastAsia="Times New Roman" w:cs="Arial"/>
                              <w:b/>
                              <w:szCs w:val="22"/>
                            </w:rPr>
                          </w:pPr>
                          <w:r>
                            <w:rPr>
                              <w:rFonts w:eastAsia="Times New Roman" w:cs="Arial"/>
                              <w:b/>
                              <w:szCs w:val="22"/>
                            </w:rPr>
                            <w:t>Articulated Bus Allowance</w:t>
                          </w:r>
                        </w:p>
                        <w:p w14:paraId="13C7029A" w14:textId="77777777" w:rsidR="008C1C3B" w:rsidRPr="008055E3" w:rsidRDefault="008C1C3B" w:rsidP="008055E3">
                          <w:pPr>
                            <w:rPr>
                              <w:rFonts w:eastAsia="Times New Roman" w:cs="Arial"/>
                              <w:szCs w:val="22"/>
                            </w:rPr>
                          </w:pPr>
                          <w:r w:rsidRPr="008055E3">
                            <w:rPr>
                              <w:rFonts w:eastAsia="Times New Roman" w:cs="Arial"/>
                              <w:b/>
                              <w:szCs w:val="22"/>
                            </w:rPr>
                            <w:t>39.1</w:t>
                          </w:r>
                          <w:r w:rsidRPr="008055E3">
                            <w:rPr>
                              <w:rFonts w:eastAsia="Times New Roman" w:cs="Arial"/>
                              <w:szCs w:val="22"/>
                            </w:rPr>
                            <w:tab/>
                            <w:t>An employee who operates an articulated bus, shall be paid an additional amount per shift, as set out in Part B, Item 2 of Table 2, of this Award.</w:t>
                          </w:r>
                        </w:p>
                        <w:p w14:paraId="54BB9BB8" w14:textId="77777777" w:rsidR="008C1C3B" w:rsidRPr="00D50E32" w:rsidRDefault="008C1C3B" w:rsidP="008055E3">
                          <w:pPr>
                            <w:rPr>
                              <w:rFonts w:eastAsia="Times New Roman" w:cs="Arial"/>
                              <w:szCs w:val="22"/>
                            </w:rPr>
                          </w:pPr>
                          <w:r w:rsidRPr="008055E3">
                            <w:rPr>
                              <w:rFonts w:eastAsia="Times New Roman" w:cs="Arial"/>
                              <w:b/>
                              <w:szCs w:val="22"/>
                            </w:rPr>
                            <w:t>39.2</w:t>
                          </w:r>
                          <w:r w:rsidRPr="008055E3">
                            <w:rPr>
                              <w:rFonts w:eastAsia="Times New Roman" w:cs="Arial"/>
                              <w:szCs w:val="22"/>
                            </w:rPr>
                            <w:t xml:space="preserve"> An employee who operates an articulated bus on 124 or more shifts in a twelve month period immediately prior to clearing paid leave, shall be paid the allowance set out in Part B, Item 2 of Table 2, of this Award, for the period of the paid leave.</w:t>
                          </w:r>
                          <w:r>
                            <w:rPr>
                              <w:rFonts w:eastAsia="Times New Roman" w:cs="Arial"/>
                              <w:szCs w:val="22"/>
                            </w:rPr>
                            <w:br/>
                          </w:r>
                          <w:r>
                            <w:rPr>
                              <w:rFonts w:ascii="Helvetica" w:eastAsia="Times New Roman" w:hAnsi="Helvetica" w:cs="Times New Roman"/>
                              <w:szCs w:val="22"/>
                            </w:rPr>
                            <w:br/>
                          </w:r>
                        </w:p>
                        <w:p w14:paraId="3C51D083" w14:textId="77777777" w:rsidR="008C1C3B" w:rsidRPr="008340B9" w:rsidRDefault="008C1C3B" w:rsidP="008340B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" o:spid="_x0000_s1032" type="#_x0000_t202" style="position:absolute;left:7821;top:4865;width:3399;height:30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KawwgAA&#10;ANsAAAAPAAAAZHJzL2Rvd25yZXYueG1sRI9Pi8IwEMXvC36HMIK3NV0PKl2jLKKwe/QfeJxtpk2x&#10;mZQmav32zkHwNsN7895vFqveN+pGXawDG/gaZ6CIi2BrrgwcD9vPOaiYkC02gcnAgyKsloOPBeY2&#10;3HlHt32qlIRwzNGAS6nNtY6FI49xHFpi0crQeUyydpW2Hd4l3Dd6kmVT7bFmaXDY0tpRcdlfvYHi&#10;nOF1fTxt2vJ8cX+b+aychn9jRsP+5xtUoj69za/rXyv4Qi+/yAB6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JQprDCAAAA2wAAAA8AAAAAAAAAAAAAAAAAlwIAAGRycy9kb3du&#10;cmV2LnhtbFBLBQYAAAAABAAEAPUAAACGAwAAAAA=&#10;" fillcolor="#fdb913" stroked="f">
                    <v:textbox inset=",7.2pt,,7.2pt">
                      <w:txbxContent>
                        <w:p w14:paraId="3C9919E2" w14:textId="77777777" w:rsidR="008C1C3B" w:rsidRPr="00A215F3" w:rsidRDefault="008C1C3B" w:rsidP="008340B9">
                          <w:pPr>
                            <w:pStyle w:val="Heading1"/>
                            <w:spacing w:after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  <w:lang w:val="en-US"/>
                            </w:rPr>
                            <w:drawing>
                              <wp:inline distT="0" distB="0" distL="0" distR="0" wp14:anchorId="39860148" wp14:editId="64EBED4A">
                                <wp:extent cx="1167765" cy="1408732"/>
                                <wp:effectExtent l="25400" t="25400" r="26035" b="13970"/>
                                <wp:docPr id="13" name="Picture 13" descr="Macintosh HD:Users:Laura:Desktop:BP_phot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Macintosh HD:Users:Laura:Desktop:BP_phot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7765" cy="14087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mpd="sng">
                                          <a:solidFill>
                                            <a:srgbClr val="8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882B663" w14:textId="77777777" w:rsidR="008C1C3B" w:rsidRDefault="008C1C3B" w:rsidP="008340B9">
                          <w:pPr>
                            <w:pStyle w:val="Heading1"/>
                            <w:spacing w:after="0"/>
                            <w:jc w:val="center"/>
                            <w:rPr>
                              <w:i/>
                              <w:sz w:val="22"/>
                              <w:szCs w:val="22"/>
                            </w:rPr>
                          </w:pPr>
                        </w:p>
                        <w:p w14:paraId="299BD227" w14:textId="77777777" w:rsidR="008C1C3B" w:rsidRPr="00DC4612" w:rsidRDefault="008C1C3B" w:rsidP="008340B9">
                          <w:pPr>
                            <w:pStyle w:val="Heading1"/>
                            <w:spacing w:after="0"/>
                            <w:jc w:val="center"/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DC4612">
                            <w:rPr>
                              <w:i/>
                              <w:sz w:val="22"/>
                              <w:szCs w:val="22"/>
                            </w:rPr>
                            <w:t>Vice President Brett Peters</w:t>
                          </w:r>
                        </w:p>
                        <w:p w14:paraId="59D9E201" w14:textId="77777777" w:rsidR="008C1C3B" w:rsidRPr="008B5209" w:rsidRDefault="008C1C3B" w:rsidP="008B5209">
                          <w:pPr>
                            <w:pStyle w:val="Heading1"/>
                            <w:rPr>
                              <w:b/>
                              <w:sz w:val="30"/>
                              <w:szCs w:val="30"/>
                            </w:rPr>
                          </w:pPr>
                          <w:r w:rsidRPr="008B5209">
                            <w:rPr>
                              <w:b/>
                              <w:sz w:val="30"/>
                              <w:szCs w:val="30"/>
                            </w:rPr>
                            <w:t>Know your Rights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79195A07" w14:textId="14B39155" w:rsidR="00947E3B" w:rsidRPr="00F35266" w:rsidRDefault="00D46823" w:rsidP="00D46823">
      <w:pPr>
        <w:pStyle w:val="Heading1"/>
        <w:spacing w:before="120"/>
        <w:jc w:val="center"/>
        <w:rPr>
          <w:sz w:val="36"/>
          <w:szCs w:val="40"/>
        </w:rPr>
      </w:pPr>
      <w:r w:rsidRPr="00F35266">
        <w:rPr>
          <w:sz w:val="36"/>
          <w:szCs w:val="40"/>
        </w:rPr>
        <w:t xml:space="preserve">Tram and </w:t>
      </w:r>
      <w:r w:rsidR="00547ECC" w:rsidRPr="00F35266">
        <w:rPr>
          <w:sz w:val="36"/>
          <w:szCs w:val="40"/>
        </w:rPr>
        <w:t xml:space="preserve">Bus Division </w:t>
      </w:r>
      <w:r w:rsidR="005116B8" w:rsidRPr="00F35266">
        <w:rPr>
          <w:sz w:val="36"/>
          <w:szCs w:val="40"/>
        </w:rPr>
        <w:t xml:space="preserve">and STA </w:t>
      </w:r>
      <w:r w:rsidRPr="00F35266">
        <w:rPr>
          <w:sz w:val="36"/>
          <w:szCs w:val="40"/>
        </w:rPr>
        <w:t>B</w:t>
      </w:r>
      <w:r w:rsidR="005116B8" w:rsidRPr="00F35266">
        <w:rPr>
          <w:sz w:val="36"/>
          <w:szCs w:val="40"/>
        </w:rPr>
        <w:t xml:space="preserve">oss </w:t>
      </w:r>
      <w:r w:rsidRPr="00F35266">
        <w:rPr>
          <w:sz w:val="36"/>
          <w:szCs w:val="40"/>
        </w:rPr>
        <w:t>T</w:t>
      </w:r>
      <w:r w:rsidR="005116B8" w:rsidRPr="00F35266">
        <w:rPr>
          <w:sz w:val="36"/>
          <w:szCs w:val="40"/>
        </w:rPr>
        <w:t>ake</w:t>
      </w:r>
      <w:r w:rsidR="00547ECC" w:rsidRPr="00F35266">
        <w:rPr>
          <w:sz w:val="36"/>
          <w:szCs w:val="40"/>
        </w:rPr>
        <w:t xml:space="preserve"> </w:t>
      </w:r>
      <w:r w:rsidRPr="00F35266">
        <w:rPr>
          <w:sz w:val="36"/>
          <w:szCs w:val="40"/>
        </w:rPr>
        <w:t>T</w:t>
      </w:r>
      <w:r w:rsidR="00547ECC" w:rsidRPr="00F35266">
        <w:rPr>
          <w:sz w:val="36"/>
          <w:szCs w:val="40"/>
        </w:rPr>
        <w:t xml:space="preserve">he </w:t>
      </w:r>
      <w:r w:rsidRPr="00F35266">
        <w:rPr>
          <w:sz w:val="36"/>
          <w:szCs w:val="40"/>
        </w:rPr>
        <w:t>I</w:t>
      </w:r>
      <w:r w:rsidR="00547ECC" w:rsidRPr="00F35266">
        <w:rPr>
          <w:sz w:val="36"/>
          <w:szCs w:val="40"/>
        </w:rPr>
        <w:t xml:space="preserve">ce </w:t>
      </w:r>
      <w:r w:rsidRPr="00F35266">
        <w:rPr>
          <w:sz w:val="36"/>
          <w:szCs w:val="40"/>
        </w:rPr>
        <w:t>B</w:t>
      </w:r>
      <w:r w:rsidR="00547ECC" w:rsidRPr="00F35266">
        <w:rPr>
          <w:sz w:val="36"/>
          <w:szCs w:val="40"/>
        </w:rPr>
        <w:t xml:space="preserve">ucket </w:t>
      </w:r>
      <w:r w:rsidRPr="00F35266">
        <w:rPr>
          <w:sz w:val="36"/>
          <w:szCs w:val="40"/>
        </w:rPr>
        <w:t>C</w:t>
      </w:r>
      <w:r w:rsidR="00547ECC" w:rsidRPr="00F35266">
        <w:rPr>
          <w:sz w:val="36"/>
          <w:szCs w:val="40"/>
        </w:rPr>
        <w:t>hallenge</w:t>
      </w:r>
    </w:p>
    <w:p w14:paraId="5C9FC76F" w14:textId="6795E10F" w:rsidR="006628F9" w:rsidRDefault="00D46823" w:rsidP="00D46823">
      <w:pPr>
        <w:pStyle w:val="Style1"/>
        <w:pBdr>
          <w:bottom w:val="single" w:sz="40" w:space="8" w:color="FDB913"/>
        </w:pBdr>
        <w:rPr>
          <w:lang w:val="en-AU"/>
        </w:rPr>
      </w:pPr>
      <w:r>
        <w:t>T</w:t>
      </w:r>
      <w:r w:rsidR="00007A17" w:rsidRPr="00547ECC">
        <w:t xml:space="preserve">ram </w:t>
      </w:r>
      <w:r>
        <w:t xml:space="preserve">and Bus </w:t>
      </w:r>
      <w:r w:rsidR="00007A17" w:rsidRPr="00547ECC">
        <w:t>Division</w:t>
      </w:r>
      <w:r>
        <w:t>al</w:t>
      </w:r>
      <w:r w:rsidR="00007A17" w:rsidRPr="00547ECC">
        <w:t xml:space="preserve"> Secretary Chris Preston</w:t>
      </w:r>
      <w:r w:rsidR="005116B8">
        <w:t xml:space="preserve"> nominated </w:t>
      </w:r>
      <w:r w:rsidR="00007A17" w:rsidRPr="00547ECC">
        <w:t>National Secretary</w:t>
      </w:r>
      <w:r>
        <w:t xml:space="preserve"> RTBU</w:t>
      </w:r>
      <w:r w:rsidR="00007A17" w:rsidRPr="00547ECC">
        <w:t xml:space="preserve"> Bob </w:t>
      </w:r>
      <w:r w:rsidR="00007A17">
        <w:t xml:space="preserve">Nanva and STA boss Peter Rowley to take the ice bucket challenge to raise awareness and money for </w:t>
      </w:r>
      <w:r w:rsidR="00007A17" w:rsidRPr="00547ECC">
        <w:t xml:space="preserve">Motor </w:t>
      </w:r>
      <w:proofErr w:type="spellStart"/>
      <w:r w:rsidR="00007A17" w:rsidRPr="00547ECC">
        <w:t>Neurone</w:t>
      </w:r>
      <w:proofErr w:type="spellEnd"/>
      <w:r w:rsidR="00007A17" w:rsidRPr="00547ECC">
        <w:t xml:space="preserve"> Disease</w:t>
      </w:r>
      <w:r w:rsidR="005116B8">
        <w:t xml:space="preserve"> </w:t>
      </w:r>
      <w:r w:rsidR="005116B8" w:rsidRPr="00547ECC">
        <w:t>after he had also taken on the challenge.</w:t>
      </w:r>
      <w:r w:rsidR="00E962E1">
        <w:t xml:space="preserve"> </w:t>
      </w:r>
      <w:r w:rsidR="005116B8">
        <w:rPr>
          <w:lang w:val="en-AU"/>
        </w:rPr>
        <w:t xml:space="preserve">And they did it! </w:t>
      </w:r>
    </w:p>
    <w:p w14:paraId="7BE7D8D5" w14:textId="77777777" w:rsidR="00D46823" w:rsidRPr="00F35266" w:rsidRDefault="00D46823" w:rsidP="00D46823">
      <w:pPr>
        <w:pStyle w:val="Style1"/>
        <w:pBdr>
          <w:bottom w:val="single" w:sz="40" w:space="8" w:color="FDB913"/>
        </w:pBdr>
        <w:rPr>
          <w:sz w:val="12"/>
          <w:lang w:val="en-AU"/>
        </w:rPr>
      </w:pPr>
    </w:p>
    <w:p w14:paraId="78B2E821" w14:textId="77777777" w:rsidR="006628F9" w:rsidRPr="006628F9" w:rsidRDefault="006628F9" w:rsidP="00D46823">
      <w:pPr>
        <w:pStyle w:val="Style1"/>
        <w:pBdr>
          <w:bottom w:val="single" w:sz="40" w:space="8" w:color="FDB913"/>
        </w:pBdr>
        <w:rPr>
          <w:lang w:val="en-AU"/>
        </w:rPr>
      </w:pPr>
      <w:r>
        <w:rPr>
          <w:lang w:val="en-AU"/>
        </w:rPr>
        <w:t>For some laughs, watch all three videos at http://busexpress.com.au</w:t>
      </w:r>
    </w:p>
    <w:p w14:paraId="12EFA520" w14:textId="77777777" w:rsidR="00D46823" w:rsidRPr="00F35266" w:rsidRDefault="00D46823" w:rsidP="005116B8">
      <w:pPr>
        <w:pStyle w:val="Style1"/>
        <w:pBdr>
          <w:bottom w:val="single" w:sz="40" w:space="8" w:color="FDB913"/>
        </w:pBdr>
        <w:rPr>
          <w:sz w:val="2"/>
        </w:rPr>
      </w:pPr>
    </w:p>
    <w:p w14:paraId="02802F08" w14:textId="77777777" w:rsidR="00E962E1" w:rsidRPr="00E962E1" w:rsidRDefault="005C5FDE" w:rsidP="005116B8">
      <w:pPr>
        <w:pStyle w:val="Style1"/>
        <w:pBdr>
          <w:bottom w:val="single" w:sz="40" w:space="8" w:color="FDB913"/>
        </w:pBd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B67887B" wp14:editId="7DEBD070">
            <wp:simplePos x="0" y="0"/>
            <wp:positionH relativeFrom="column">
              <wp:posOffset>1544320</wp:posOffset>
            </wp:positionH>
            <wp:positionV relativeFrom="paragraph">
              <wp:posOffset>116205</wp:posOffset>
            </wp:positionV>
            <wp:extent cx="1428750" cy="1979930"/>
            <wp:effectExtent l="0" t="0" r="0" b="1270"/>
            <wp:wrapSquare wrapText="bothSides"/>
            <wp:docPr id="11" name="Picture 11" descr="Macintosh HD:Users:jemmawilliams:Desktop:Screen shot 2014-09-05 at 2.4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mmawilliams:Desktop:Screen shot 2014-09-05 at 2.47.0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616" b="22142"/>
                    <a:stretch/>
                  </pic:blipFill>
                  <pic:spPr bwMode="auto">
                    <a:xfrm>
                      <a:off x="0" y="0"/>
                      <a:ext cx="14287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AA85F55" wp14:editId="085E2975">
            <wp:simplePos x="0" y="0"/>
            <wp:positionH relativeFrom="column">
              <wp:posOffset>58420</wp:posOffset>
            </wp:positionH>
            <wp:positionV relativeFrom="paragraph">
              <wp:posOffset>116205</wp:posOffset>
            </wp:positionV>
            <wp:extent cx="1430655" cy="1979930"/>
            <wp:effectExtent l="0" t="0" r="0" b="1270"/>
            <wp:wrapSquare wrapText="bothSides"/>
            <wp:docPr id="6" name="Picture 6" descr="Macintosh HD:Users:jemmawilliams:Desktop:Screen shot 2014-09-05 at 2.42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mmawilliams:Desktop:Screen shot 2014-09-05 at 2.42.1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46"/>
                    <a:stretch/>
                  </pic:blipFill>
                  <pic:spPr bwMode="auto">
                    <a:xfrm>
                      <a:off x="0" y="0"/>
                      <a:ext cx="14306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EE1F0" w14:textId="77777777" w:rsidR="00D46823" w:rsidRDefault="00D46823" w:rsidP="006628F9">
      <w:pPr>
        <w:pStyle w:val="Style1"/>
        <w:pBdr>
          <w:bottom w:val="single" w:sz="40" w:space="8" w:color="FDB913"/>
        </w:pBdr>
        <w:jc w:val="left"/>
        <w:rPr>
          <w:lang w:val="en-AU"/>
        </w:rPr>
      </w:pPr>
    </w:p>
    <w:p w14:paraId="0A98EEE5" w14:textId="40A07F42" w:rsidR="006628F9" w:rsidRPr="005116B8" w:rsidRDefault="006628F9" w:rsidP="006628F9">
      <w:pPr>
        <w:pStyle w:val="Style1"/>
        <w:pBdr>
          <w:bottom w:val="single" w:sz="40" w:space="8" w:color="FDB913"/>
        </w:pBdr>
        <w:jc w:val="left"/>
        <w:rPr>
          <w:lang w:val="en-AU"/>
        </w:rPr>
      </w:pPr>
      <w:r>
        <w:rPr>
          <w:lang w:val="en-AU"/>
        </w:rPr>
        <w:t xml:space="preserve">Chris Preston was originally </w:t>
      </w:r>
      <w:proofErr w:type="spellStart"/>
      <w:r>
        <w:rPr>
          <w:lang w:val="en-AU"/>
        </w:rPr>
        <w:t>nomintated</w:t>
      </w:r>
      <w:proofErr w:type="spellEnd"/>
      <w:r>
        <w:rPr>
          <w:lang w:val="en-AU"/>
        </w:rPr>
        <w:t xml:space="preserve"> by </w:t>
      </w:r>
      <w:r w:rsidR="00D46823">
        <w:rPr>
          <w:lang w:val="en-AU"/>
        </w:rPr>
        <w:t>Brookvale D</w:t>
      </w:r>
      <w:r w:rsidRPr="00547ECC">
        <w:rPr>
          <w:lang w:val="en-AU"/>
        </w:rPr>
        <w:t>elegate Nar</w:t>
      </w:r>
      <w:r>
        <w:rPr>
          <w:lang w:val="en-AU"/>
        </w:rPr>
        <w:t xml:space="preserve">elle Sinclair. </w:t>
      </w:r>
    </w:p>
    <w:p w14:paraId="4F6EA1A8" w14:textId="77777777" w:rsidR="00D46823" w:rsidRDefault="00D46823" w:rsidP="00A655E9">
      <w:pPr>
        <w:pStyle w:val="Style1"/>
        <w:pBdr>
          <w:bottom w:val="single" w:sz="40" w:space="8" w:color="FDB913"/>
        </w:pBdr>
        <w:jc w:val="left"/>
      </w:pPr>
    </w:p>
    <w:p w14:paraId="623C9254" w14:textId="77777777" w:rsidR="00D46823" w:rsidRDefault="00D46823" w:rsidP="00A655E9">
      <w:pPr>
        <w:pStyle w:val="Style1"/>
        <w:pBdr>
          <w:bottom w:val="single" w:sz="40" w:space="8" w:color="FDB913"/>
        </w:pBdr>
        <w:jc w:val="left"/>
      </w:pPr>
    </w:p>
    <w:p w14:paraId="677AEA73" w14:textId="77777777" w:rsidR="006628F9" w:rsidRDefault="00E962E1" w:rsidP="00A655E9">
      <w:pPr>
        <w:pStyle w:val="Style1"/>
        <w:pBdr>
          <w:bottom w:val="single" w:sz="40" w:space="8" w:color="FDB913"/>
        </w:pBdr>
        <w:jc w:val="left"/>
      </w:pPr>
      <w:r>
        <w:t>From left: Chris Preston and Peter Rowley</w:t>
      </w:r>
    </w:p>
    <w:p w14:paraId="47DB399A" w14:textId="77777777" w:rsidR="00D46823" w:rsidRDefault="00D46823" w:rsidP="00A655E9">
      <w:pPr>
        <w:pStyle w:val="Style1"/>
        <w:pBdr>
          <w:bottom w:val="single" w:sz="40" w:space="8" w:color="FDB913"/>
        </w:pBdr>
        <w:jc w:val="left"/>
      </w:pPr>
    </w:p>
    <w:p w14:paraId="3DC702D2" w14:textId="77777777" w:rsidR="00D46823" w:rsidRPr="00F35266" w:rsidRDefault="00D46823" w:rsidP="00A655E9">
      <w:pPr>
        <w:pStyle w:val="Style1"/>
        <w:pBdr>
          <w:bottom w:val="single" w:sz="40" w:space="8" w:color="FDB913"/>
        </w:pBdr>
        <w:jc w:val="left"/>
        <w:rPr>
          <w:sz w:val="6"/>
        </w:rPr>
      </w:pPr>
    </w:p>
    <w:p w14:paraId="062A8EDE" w14:textId="77777777" w:rsidR="00D46823" w:rsidRPr="00F35266" w:rsidRDefault="00D46823" w:rsidP="00A655E9">
      <w:pPr>
        <w:pStyle w:val="Style1"/>
        <w:pBdr>
          <w:bottom w:val="single" w:sz="40" w:space="8" w:color="FDB913"/>
        </w:pBdr>
        <w:jc w:val="left"/>
        <w:rPr>
          <w:sz w:val="2"/>
        </w:rPr>
      </w:pPr>
    </w:p>
    <w:p w14:paraId="71811930" w14:textId="77777777" w:rsidR="005C5FDE" w:rsidRPr="00D46823" w:rsidRDefault="005C5FDE" w:rsidP="00FB5554">
      <w:pPr>
        <w:pStyle w:val="Heading1"/>
        <w:spacing w:before="120"/>
        <w:jc w:val="center"/>
        <w:rPr>
          <w:sz w:val="2"/>
          <w:szCs w:val="10"/>
        </w:rPr>
      </w:pPr>
    </w:p>
    <w:p w14:paraId="00B0375C" w14:textId="525D38BD" w:rsidR="00FB5554" w:rsidRPr="00933773" w:rsidRDefault="00D46823" w:rsidP="00FB5554">
      <w:pPr>
        <w:pStyle w:val="Heading1"/>
        <w:spacing w:before="120"/>
        <w:jc w:val="center"/>
        <w:rPr>
          <w:szCs w:val="40"/>
        </w:rPr>
      </w:pPr>
      <w:r>
        <w:rPr>
          <w:szCs w:val="40"/>
        </w:rPr>
        <w:t>Meet Y</w:t>
      </w:r>
      <w:r w:rsidR="00794B23">
        <w:rPr>
          <w:szCs w:val="40"/>
        </w:rPr>
        <w:t xml:space="preserve">our </w:t>
      </w:r>
      <w:r>
        <w:rPr>
          <w:szCs w:val="40"/>
        </w:rPr>
        <w:t>L</w:t>
      </w:r>
      <w:r w:rsidR="00794B23">
        <w:rPr>
          <w:szCs w:val="40"/>
        </w:rPr>
        <w:t xml:space="preserve">ocal </w:t>
      </w:r>
      <w:r>
        <w:rPr>
          <w:szCs w:val="40"/>
        </w:rPr>
        <w:t>D</w:t>
      </w:r>
      <w:r w:rsidR="00794B23">
        <w:rPr>
          <w:szCs w:val="40"/>
        </w:rPr>
        <w:t>elegate</w:t>
      </w:r>
    </w:p>
    <w:p w14:paraId="03486DB6" w14:textId="7F6D0EF8" w:rsidR="005C5FDE" w:rsidRPr="00D46823" w:rsidRDefault="00794B23" w:rsidP="00794B23">
      <w:pPr>
        <w:pStyle w:val="Style1"/>
        <w:pBdr>
          <w:bottom w:val="single" w:sz="40" w:space="7" w:color="FDB913"/>
        </w:pBdr>
        <w:jc w:val="left"/>
        <w:rPr>
          <w:b/>
          <w:i/>
        </w:rPr>
      </w:pPr>
      <w:r w:rsidRPr="00D46823">
        <w:rPr>
          <w:b/>
          <w:i/>
        </w:rPr>
        <w:t xml:space="preserve">Profile </w:t>
      </w:r>
      <w:r w:rsidR="00326594" w:rsidRPr="00D46823">
        <w:rPr>
          <w:b/>
          <w:i/>
        </w:rPr>
        <w:t>–</w:t>
      </w:r>
      <w:r w:rsidRPr="00D46823">
        <w:rPr>
          <w:b/>
          <w:i/>
        </w:rPr>
        <w:t xml:space="preserve"> </w:t>
      </w:r>
      <w:r w:rsidR="00326594" w:rsidRPr="00D46823">
        <w:rPr>
          <w:b/>
          <w:i/>
        </w:rPr>
        <w:t>Michael De Meo,</w:t>
      </w:r>
      <w:r w:rsidR="00D46823" w:rsidRPr="00D46823">
        <w:rPr>
          <w:b/>
          <w:i/>
        </w:rPr>
        <w:t xml:space="preserve"> RTBU D</w:t>
      </w:r>
      <w:r w:rsidRPr="00D46823">
        <w:rPr>
          <w:b/>
          <w:i/>
        </w:rPr>
        <w:t>elegate for</w:t>
      </w:r>
      <w:r w:rsidR="00326594" w:rsidRPr="00D46823">
        <w:rPr>
          <w:b/>
          <w:i/>
        </w:rPr>
        <w:t xml:space="preserve"> Port Botany</w:t>
      </w:r>
      <w:r w:rsidR="008055E3" w:rsidRPr="00D46823">
        <w:rPr>
          <w:b/>
          <w:i/>
        </w:rPr>
        <w:t xml:space="preserve"> </w:t>
      </w:r>
      <w:r w:rsidRPr="00D46823">
        <w:rPr>
          <w:b/>
          <w:i/>
        </w:rPr>
        <w:t>depot  </w:t>
      </w:r>
    </w:p>
    <w:p w14:paraId="4F99AF9D" w14:textId="2710524C" w:rsidR="00D46823" w:rsidRDefault="005C5FDE" w:rsidP="00D46823">
      <w:pPr>
        <w:pStyle w:val="Style1"/>
        <w:pBdr>
          <w:bottom w:val="single" w:sz="40" w:space="7" w:color="FDB913"/>
        </w:pBd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F691E5C" wp14:editId="1EBE7362">
            <wp:simplePos x="0" y="0"/>
            <wp:positionH relativeFrom="column">
              <wp:posOffset>-284480</wp:posOffset>
            </wp:positionH>
            <wp:positionV relativeFrom="paragraph">
              <wp:posOffset>139700</wp:posOffset>
            </wp:positionV>
            <wp:extent cx="1830705" cy="1830705"/>
            <wp:effectExtent l="0" t="0" r="0" b="0"/>
            <wp:wrapSquare wrapText="bothSides"/>
            <wp:docPr id="15" name="Picture 15" descr="Macintosh HD:Users:jemmawilliams:Desktop:Michael deM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mmawilliams:Desktop:Michael deM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76" t="10221" r="14561" b="-3393"/>
                    <a:stretch/>
                  </pic:blipFill>
                  <pic:spPr bwMode="auto">
                    <a:xfrm>
                      <a:off x="0" y="0"/>
                      <a:ext cx="183070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B23">
        <w:br/>
      </w:r>
      <w:r w:rsidR="00794B23" w:rsidRPr="000B4EA3">
        <w:rPr>
          <w:b/>
        </w:rPr>
        <w:t>1. Why did you become involved in the union</w:t>
      </w:r>
      <w:proofErr w:type="gramStart"/>
      <w:r w:rsidR="00794B23" w:rsidRPr="000B4EA3">
        <w:rPr>
          <w:b/>
        </w:rPr>
        <w:t>? </w:t>
      </w:r>
      <w:proofErr w:type="gramEnd"/>
      <w:r w:rsidR="00326594" w:rsidRPr="00326594">
        <w:rPr>
          <w:rFonts w:ascii="Helvetica" w:hAnsi="Helvetica" w:cs="Helvetica"/>
          <w:color w:val="auto"/>
          <w:spacing w:val="0"/>
          <w:sz w:val="28"/>
          <w:szCs w:val="28"/>
        </w:rPr>
        <w:t xml:space="preserve"> </w:t>
      </w:r>
      <w:r w:rsidR="00326594" w:rsidRPr="00326594">
        <w:t>Before STA</w:t>
      </w:r>
      <w:r w:rsidR="008C1C3B">
        <w:t>,</w:t>
      </w:r>
      <w:r w:rsidR="00326594" w:rsidRPr="00326594">
        <w:t xml:space="preserve"> I was a Factory</w:t>
      </w:r>
      <w:r w:rsidR="00D46823">
        <w:t xml:space="preserve"> </w:t>
      </w:r>
      <w:r w:rsidR="00326594" w:rsidRPr="00326594">
        <w:t>Manager in the furniture industry. I had always considered myself a team player</w:t>
      </w:r>
      <w:r w:rsidR="00D46823">
        <w:t xml:space="preserve"> a</w:t>
      </w:r>
      <w:r w:rsidR="00326594" w:rsidRPr="00326594">
        <w:t xml:space="preserve">nd helped my fellow work colleagues. </w:t>
      </w:r>
      <w:r w:rsidR="008C3829">
        <w:t xml:space="preserve">I believe that having 100% completion in my production required </w:t>
      </w:r>
      <w:r w:rsidR="00326594" w:rsidRPr="00326594">
        <w:t>a successful and strong team who worked together</w:t>
      </w:r>
      <w:proofErr w:type="gramStart"/>
      <w:r w:rsidR="00326594" w:rsidRPr="00326594">
        <w:t>. </w:t>
      </w:r>
      <w:proofErr w:type="gramEnd"/>
      <w:r w:rsidR="00326594" w:rsidRPr="00326594">
        <w:t xml:space="preserve"> I think Port Botany is the best Depot in STA and </w:t>
      </w:r>
      <w:r w:rsidR="008C3829">
        <w:t xml:space="preserve">I consider </w:t>
      </w:r>
      <w:r w:rsidR="00326594" w:rsidRPr="00326594">
        <w:t>my fellow work colleagues like a family</w:t>
      </w:r>
      <w:r w:rsidR="008C3829">
        <w:t>,</w:t>
      </w:r>
      <w:r w:rsidR="00326594" w:rsidRPr="00326594">
        <w:t xml:space="preserve"> as</w:t>
      </w:r>
      <w:r w:rsidR="008C3829">
        <w:t xml:space="preserve"> I spend</w:t>
      </w:r>
      <w:r w:rsidR="00326594" w:rsidRPr="00326594">
        <w:t xml:space="preserve"> 12 to 14 hours of the day at work. I believe </w:t>
      </w:r>
      <w:r w:rsidR="008C3829">
        <w:t>in</w:t>
      </w:r>
      <w:r w:rsidR="00D46823">
        <w:t xml:space="preserve"> </w:t>
      </w:r>
      <w:r w:rsidR="008C3829">
        <w:t>a fair workplace where</w:t>
      </w:r>
      <w:r w:rsidR="00326594" w:rsidRPr="00326594">
        <w:t xml:space="preserve"> everyone </w:t>
      </w:r>
      <w:r>
        <w:t>is</w:t>
      </w:r>
      <w:r w:rsidR="00326594" w:rsidRPr="00326594">
        <w:t xml:space="preserve"> treated equally</w:t>
      </w:r>
      <w:r w:rsidR="008C3829">
        <w:t>. A</w:t>
      </w:r>
      <w:r w:rsidR="00326594" w:rsidRPr="00326594">
        <w:t>nd besides</w:t>
      </w:r>
      <w:r w:rsidR="008C3829">
        <w:t>,</w:t>
      </w:r>
      <w:r w:rsidR="00326594" w:rsidRPr="00326594">
        <w:t xml:space="preserve"> who wouldn't</w:t>
      </w:r>
      <w:r w:rsidR="00D46823">
        <w:t xml:space="preserve"> </w:t>
      </w:r>
      <w:r w:rsidR="00326594" w:rsidRPr="00326594">
        <w:t>help</w:t>
      </w:r>
      <w:r w:rsidR="008C3829">
        <w:t xml:space="preserve"> family if they were in trouble?</w:t>
      </w:r>
    </w:p>
    <w:p w14:paraId="0CA595D2" w14:textId="55F303C2" w:rsidR="005C5FDE" w:rsidRDefault="00794B23" w:rsidP="00D46823">
      <w:pPr>
        <w:pStyle w:val="Style1"/>
        <w:pBdr>
          <w:bottom w:val="single" w:sz="40" w:space="7" w:color="FDB913"/>
        </w:pBdr>
      </w:pPr>
      <w:r>
        <w:br/>
      </w:r>
      <w:r w:rsidRPr="000B4EA3">
        <w:rPr>
          <w:b/>
        </w:rPr>
        <w:t>2. What are your hobbies and interests</w:t>
      </w:r>
      <w:proofErr w:type="gramStart"/>
      <w:r w:rsidRPr="000B4EA3">
        <w:rPr>
          <w:b/>
        </w:rPr>
        <w:t>? </w:t>
      </w:r>
      <w:proofErr w:type="gramEnd"/>
      <w:r w:rsidR="00326594" w:rsidRPr="00326594">
        <w:rPr>
          <w:rFonts w:ascii="Helvetica" w:hAnsi="Helvetica" w:cs="Helvetica"/>
          <w:color w:val="auto"/>
          <w:spacing w:val="0"/>
          <w:sz w:val="28"/>
          <w:szCs w:val="28"/>
        </w:rPr>
        <w:t xml:space="preserve"> </w:t>
      </w:r>
      <w:r w:rsidR="00B039DE">
        <w:t>G</w:t>
      </w:r>
      <w:r w:rsidR="008C3829">
        <w:t>oing fishing, soccer (</w:t>
      </w:r>
      <w:r w:rsidR="00326594" w:rsidRPr="00326594">
        <w:t xml:space="preserve">Italy to win the next world cup), </w:t>
      </w:r>
      <w:r w:rsidR="00B039DE">
        <w:t>taking my kids to soccer and watching them play, s</w:t>
      </w:r>
      <w:r w:rsidR="00326594" w:rsidRPr="00326594">
        <w:t>pending time with my family and helpi</w:t>
      </w:r>
      <w:r w:rsidR="00B039DE">
        <w:t>ng my kids with their homework.</w:t>
      </w:r>
      <w:r>
        <w:br/>
      </w:r>
      <w:r>
        <w:br/>
      </w:r>
      <w:r w:rsidR="00D46823">
        <w:rPr>
          <w:b/>
        </w:rPr>
        <w:t>3</w:t>
      </w:r>
      <w:r w:rsidRPr="000B4EA3">
        <w:rPr>
          <w:b/>
        </w:rPr>
        <w:t>. Who would you like to have dinner with (dead or alive) and why</w:t>
      </w:r>
      <w:proofErr w:type="gramStart"/>
      <w:r w:rsidRPr="000B4EA3">
        <w:rPr>
          <w:b/>
        </w:rPr>
        <w:t>? </w:t>
      </w:r>
      <w:proofErr w:type="gramEnd"/>
      <w:r w:rsidR="00326594" w:rsidRPr="00326594">
        <w:rPr>
          <w:rFonts w:ascii="Helvetica" w:hAnsi="Helvetica" w:cs="Helvetica"/>
          <w:color w:val="auto"/>
          <w:spacing w:val="0"/>
          <w:sz w:val="28"/>
          <w:szCs w:val="28"/>
        </w:rPr>
        <w:t xml:space="preserve"> </w:t>
      </w:r>
      <w:r w:rsidR="00B039DE">
        <w:t xml:space="preserve">My wife </w:t>
      </w:r>
    </w:p>
    <w:p w14:paraId="477148D4" w14:textId="77777777" w:rsidR="00403745" w:rsidRDefault="00B039DE" w:rsidP="00D46823">
      <w:pPr>
        <w:pStyle w:val="Style1"/>
        <w:pBdr>
          <w:bottom w:val="single" w:sz="40" w:space="7" w:color="FDB913"/>
        </w:pBdr>
      </w:pPr>
      <w:proofErr w:type="gramStart"/>
      <w:r>
        <w:t>and</w:t>
      </w:r>
      <w:proofErr w:type="gramEnd"/>
      <w:r w:rsidR="00326594" w:rsidRPr="00326594">
        <w:t xml:space="preserve"> </w:t>
      </w:r>
      <w:r>
        <w:t>children because life is short and every moment together is like g</w:t>
      </w:r>
      <w:r w:rsidR="00326594" w:rsidRPr="00326594">
        <w:t>old.</w:t>
      </w:r>
    </w:p>
    <w:p w14:paraId="59B34C37" w14:textId="77777777" w:rsidR="00317211" w:rsidRDefault="00317211" w:rsidP="00F35266">
      <w:pPr>
        <w:pStyle w:val="Style1"/>
        <w:pBdr>
          <w:bottom w:val="single" w:sz="40" w:space="7" w:color="FDB913"/>
        </w:pBdr>
        <w:tabs>
          <w:tab w:val="left" w:pos="8960"/>
        </w:tabs>
      </w:pPr>
    </w:p>
    <w:p w14:paraId="4E7FC61A" w14:textId="77777777" w:rsidR="00317211" w:rsidRDefault="00317211" w:rsidP="00F35266">
      <w:pPr>
        <w:pStyle w:val="Style1"/>
        <w:pBdr>
          <w:bottom w:val="single" w:sz="40" w:space="7" w:color="FDB913"/>
        </w:pBdr>
        <w:tabs>
          <w:tab w:val="left" w:pos="8960"/>
        </w:tabs>
      </w:pPr>
    </w:p>
    <w:p w14:paraId="16DFB169" w14:textId="77777777" w:rsidR="00317211" w:rsidRDefault="00317211" w:rsidP="00F35266">
      <w:pPr>
        <w:pStyle w:val="Style1"/>
        <w:pBdr>
          <w:bottom w:val="single" w:sz="40" w:space="7" w:color="FDB913"/>
        </w:pBdr>
        <w:tabs>
          <w:tab w:val="left" w:pos="8960"/>
        </w:tabs>
      </w:pPr>
    </w:p>
    <w:p w14:paraId="1EA5B415" w14:textId="77777777" w:rsidR="00317211" w:rsidRDefault="00317211" w:rsidP="00F35266">
      <w:pPr>
        <w:pStyle w:val="Style1"/>
        <w:pBdr>
          <w:bottom w:val="single" w:sz="40" w:space="7" w:color="FDB913"/>
        </w:pBdr>
        <w:tabs>
          <w:tab w:val="left" w:pos="8960"/>
        </w:tabs>
      </w:pPr>
    </w:p>
    <w:p w14:paraId="55FA402D" w14:textId="77777777" w:rsidR="00317211" w:rsidRDefault="00317211" w:rsidP="00F35266">
      <w:pPr>
        <w:pStyle w:val="Style1"/>
        <w:pBdr>
          <w:bottom w:val="single" w:sz="40" w:space="7" w:color="FDB913"/>
        </w:pBdr>
        <w:tabs>
          <w:tab w:val="left" w:pos="8960"/>
        </w:tabs>
      </w:pPr>
    </w:p>
    <w:p w14:paraId="7C7CE12D" w14:textId="77777777" w:rsidR="00317211" w:rsidRDefault="00317211" w:rsidP="00F35266">
      <w:pPr>
        <w:pStyle w:val="Style1"/>
        <w:pBdr>
          <w:bottom w:val="single" w:sz="40" w:space="7" w:color="FDB913"/>
        </w:pBdr>
        <w:tabs>
          <w:tab w:val="left" w:pos="8960"/>
        </w:tabs>
      </w:pPr>
    </w:p>
    <w:p w14:paraId="5DD76B97" w14:textId="77777777" w:rsidR="00317211" w:rsidRDefault="00317211" w:rsidP="00F35266">
      <w:pPr>
        <w:pStyle w:val="Style1"/>
        <w:pBdr>
          <w:bottom w:val="single" w:sz="40" w:space="7" w:color="FDB913"/>
        </w:pBdr>
        <w:tabs>
          <w:tab w:val="left" w:pos="8960"/>
        </w:tabs>
      </w:pPr>
    </w:p>
    <w:p w14:paraId="2C475D98" w14:textId="77777777" w:rsidR="00317211" w:rsidRDefault="00317211" w:rsidP="00F35266">
      <w:pPr>
        <w:pStyle w:val="Style1"/>
        <w:pBdr>
          <w:bottom w:val="single" w:sz="40" w:space="7" w:color="FDB913"/>
        </w:pBdr>
        <w:tabs>
          <w:tab w:val="left" w:pos="8960"/>
        </w:tabs>
      </w:pPr>
    </w:p>
    <w:p w14:paraId="48DE4C9C" w14:textId="77777777" w:rsidR="00317211" w:rsidRDefault="00317211" w:rsidP="00F35266">
      <w:pPr>
        <w:pStyle w:val="Style1"/>
        <w:pBdr>
          <w:bottom w:val="single" w:sz="40" w:space="7" w:color="FDB913"/>
        </w:pBdr>
        <w:tabs>
          <w:tab w:val="left" w:pos="8960"/>
        </w:tabs>
      </w:pPr>
    </w:p>
    <w:p w14:paraId="01F6D291" w14:textId="77777777" w:rsidR="00F35266" w:rsidRPr="005C5FDE" w:rsidRDefault="00F35266" w:rsidP="00D46823">
      <w:pPr>
        <w:pStyle w:val="Style1"/>
        <w:pBdr>
          <w:bottom w:val="single" w:sz="40" w:space="7" w:color="FDB913"/>
        </w:pBdr>
        <w:rPr>
          <w:rFonts w:ascii="Helvetica" w:hAnsi="Helvetica" w:cs="Helvetica"/>
          <w:color w:val="auto"/>
          <w:spacing w:val="0"/>
          <w:sz w:val="28"/>
          <w:szCs w:val="28"/>
        </w:rPr>
      </w:pPr>
    </w:p>
    <w:sectPr w:rsidR="00F35266" w:rsidRPr="005C5FDE" w:rsidSect="00F35266">
      <w:headerReference w:type="default" r:id="rId20"/>
      <w:footerReference w:type="default" r:id="rId21"/>
      <w:headerReference w:type="first" r:id="rId22"/>
      <w:footerReference w:type="first" r:id="rId23"/>
      <w:pgSz w:w="11901" w:h="16846"/>
      <w:pgMar w:top="1134" w:right="567" w:bottom="1134" w:left="567" w:header="709" w:footer="584" w:gutter="0"/>
      <w:cols w:space="277" w:equalWidth="0">
        <w:col w:w="10625" w:space="2"/>
      </w:cols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73EB59" w14:textId="77777777" w:rsidR="008C1C3B" w:rsidRDefault="008C1C3B">
      <w:pPr>
        <w:spacing w:after="0"/>
      </w:pPr>
      <w:r>
        <w:separator/>
      </w:r>
    </w:p>
  </w:endnote>
  <w:endnote w:type="continuationSeparator" w:id="0">
    <w:p w14:paraId="6A8BDF6E" w14:textId="77777777" w:rsidR="008C1C3B" w:rsidRDefault="008C1C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75 Helvetica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1D89C2" w14:textId="77777777" w:rsidR="008C1C3B" w:rsidRPr="00412CFA" w:rsidRDefault="008C1C3B" w:rsidP="00412CFA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9F257F3" wp14:editId="68CFAE24">
          <wp:simplePos x="0" y="0"/>
          <wp:positionH relativeFrom="column">
            <wp:posOffset>33020</wp:posOffset>
          </wp:positionH>
          <wp:positionV relativeFrom="paragraph">
            <wp:posOffset>-790575</wp:posOffset>
          </wp:positionV>
          <wp:extent cx="6859270" cy="1294130"/>
          <wp:effectExtent l="0" t="0" r="0" b="1270"/>
          <wp:wrapNone/>
          <wp:docPr id="22" name="Picture 22" descr="busexpress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express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0347" cy="1294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7DC4E" w14:textId="77777777" w:rsidR="008C1C3B" w:rsidRDefault="008C1C3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EED099" wp14:editId="16C56C41">
          <wp:simplePos x="0" y="0"/>
          <wp:positionH relativeFrom="column">
            <wp:posOffset>-56515</wp:posOffset>
          </wp:positionH>
          <wp:positionV relativeFrom="paragraph">
            <wp:posOffset>-1477645</wp:posOffset>
          </wp:positionV>
          <wp:extent cx="6654800" cy="1752600"/>
          <wp:effectExtent l="25400" t="0" r="0" b="0"/>
          <wp:wrapNone/>
          <wp:docPr id="24" name="Picture 24" descr="busexpress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express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4800" cy="175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D46C7" w14:textId="77777777" w:rsidR="008C1C3B" w:rsidRDefault="008C1C3B">
      <w:pPr>
        <w:spacing w:after="0"/>
      </w:pPr>
      <w:r>
        <w:separator/>
      </w:r>
    </w:p>
  </w:footnote>
  <w:footnote w:type="continuationSeparator" w:id="0">
    <w:p w14:paraId="4E4FC6B3" w14:textId="77777777" w:rsidR="008C1C3B" w:rsidRDefault="008C1C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95177" w14:textId="77777777" w:rsidR="008C1C3B" w:rsidRPr="00526A24" w:rsidRDefault="008C1C3B" w:rsidP="00526A24">
    <w:pPr>
      <w:pStyle w:val="Head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298927B6" wp14:editId="0DC54A0F">
              <wp:simplePos x="0" y="0"/>
              <wp:positionH relativeFrom="column">
                <wp:posOffset>17780</wp:posOffset>
              </wp:positionH>
              <wp:positionV relativeFrom="paragraph">
                <wp:posOffset>946149</wp:posOffset>
              </wp:positionV>
              <wp:extent cx="6654800" cy="0"/>
              <wp:effectExtent l="25400" t="25400" r="50800" b="101600"/>
              <wp:wrapTight wrapText="bothSides">
                <wp:wrapPolygon edited="0">
                  <wp:start x="-82" y="-1"/>
                  <wp:lineTo x="-82" y="-1"/>
                  <wp:lineTo x="21682" y="-1"/>
                  <wp:lineTo x="21682" y="-1"/>
                  <wp:lineTo x="-82" y="-1"/>
                </wp:wrapPolygon>
              </wp:wrapTight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54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blurRad="38100" dist="25400" dir="5400000" algn="ctr" rotWithShape="0">
                          <a:srgbClr val="00000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1.4pt,74.5pt" to="525.4pt,7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" strokecolor="black [3213]" strokeweight="1pt">
              <v:shadow on="t" opacity="22938f" mv:blur="38100f" offset="0,2pt"/>
              <w10:wrap type="tight"/>
            </v:line>
          </w:pict>
        </mc:Fallback>
      </mc:AlternateContent>
    </w:r>
    <w:r w:rsidRPr="00526A24">
      <w:rPr>
        <w:noProof/>
      </w:rPr>
      <w:drawing>
        <wp:inline distT="0" distB="0" distL="0" distR="0" wp14:anchorId="64B6EC3A" wp14:editId="5891518C">
          <wp:extent cx="6656705" cy="952500"/>
          <wp:effectExtent l="25400" t="0" r="0" b="0"/>
          <wp:docPr id="21" name="Picture 21" descr="busexpress_header_b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express_header_b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6705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3D6DB9" w14:textId="77777777" w:rsidR="008C1C3B" w:rsidRDefault="008C1C3B" w:rsidP="005C022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922F2" wp14:editId="394E6852">
              <wp:simplePos x="0" y="0"/>
              <wp:positionH relativeFrom="column">
                <wp:posOffset>172720</wp:posOffset>
              </wp:positionH>
              <wp:positionV relativeFrom="paragraph">
                <wp:posOffset>1609725</wp:posOffset>
              </wp:positionV>
              <wp:extent cx="2628900" cy="342900"/>
              <wp:effectExtent l="0" t="0" r="0" b="1270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8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B0A52" w14:textId="77777777" w:rsidR="008C1C3B" w:rsidRPr="00CA7512" w:rsidRDefault="008C1C3B" w:rsidP="00CA7512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Style w:val="A4"/>
                              <w:color w:val="FFFFFF" w:themeColor="background1"/>
                            </w:rPr>
                            <w:t>Edition No. 55</w:t>
                          </w:r>
                          <w:r w:rsidRPr="00CA7512">
                            <w:rPr>
                              <w:rStyle w:val="A4"/>
                              <w:color w:val="FFFFFF" w:themeColor="background1"/>
                            </w:rPr>
                            <w:t xml:space="preserve"> </w:t>
                          </w:r>
                          <w:r w:rsidRPr="00CA7512">
                            <w:rPr>
                              <w:rFonts w:cs="Arial Rounded MT Bold"/>
                              <w:b/>
                              <w:bCs/>
                              <w:color w:val="FFFFFF" w:themeColor="background1"/>
                              <w:sz w:val="23"/>
                              <w:szCs w:val="23"/>
                            </w:rPr>
                            <w:t xml:space="preserve">• </w:t>
                          </w:r>
                          <w:r>
                            <w:rPr>
                              <w:rFonts w:cs="Arial Rounded MT Bold"/>
                              <w:b/>
                              <w:bCs/>
                              <w:color w:val="FFFFFF" w:themeColor="background1"/>
                              <w:sz w:val="23"/>
                              <w:szCs w:val="23"/>
                            </w:rPr>
                            <w:t>4</w:t>
                          </w:r>
                          <w:r>
                            <w:rPr>
                              <w:rStyle w:val="A4"/>
                              <w:color w:val="FFFFFF" w:themeColor="background1"/>
                            </w:rPr>
                            <w:t xml:space="preserve"> September </w:t>
                          </w:r>
                          <w:r w:rsidRPr="00CA7512">
                            <w:rPr>
                              <w:rStyle w:val="A4"/>
                              <w:color w:val="FFFFFF" w:themeColor="background1"/>
                            </w:rPr>
                            <w:t>201</w:t>
                          </w:r>
                          <w:r>
                            <w:rPr>
                              <w:rStyle w:val="A4"/>
                              <w:color w:val="FFFFFF" w:themeColor="background1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33" type="#_x0000_t202" style="position:absolute;margin-left:13.6pt;margin-top:126.75pt;width:20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" filled="f" stroked="f">
              <v:path arrowok="t"/>
              <v:textbox>
                <w:txbxContent>
                  <w:p w14:paraId="49FB0A52" w14:textId="77777777" w:rsidR="008C1C3B" w:rsidRPr="00CA7512" w:rsidRDefault="008C1C3B" w:rsidP="00CA7512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rStyle w:val="A4"/>
                        <w:color w:val="FFFFFF" w:themeColor="background1"/>
                      </w:rPr>
                      <w:t>Edition No. 55</w:t>
                    </w:r>
                    <w:r w:rsidRPr="00CA7512">
                      <w:rPr>
                        <w:rStyle w:val="A4"/>
                        <w:color w:val="FFFFFF" w:themeColor="background1"/>
                      </w:rPr>
                      <w:t xml:space="preserve"> </w:t>
                    </w:r>
                    <w:r w:rsidRPr="00CA7512">
                      <w:rPr>
                        <w:rFonts w:cs="Arial Rounded MT Bold"/>
                        <w:b/>
                        <w:bCs/>
                        <w:color w:val="FFFFFF" w:themeColor="background1"/>
                        <w:sz w:val="23"/>
                        <w:szCs w:val="23"/>
                      </w:rPr>
                      <w:t xml:space="preserve">• </w:t>
                    </w:r>
                    <w:r>
                      <w:rPr>
                        <w:rFonts w:cs="Arial Rounded MT Bold"/>
                        <w:b/>
                        <w:bCs/>
                        <w:color w:val="FFFFFF" w:themeColor="background1"/>
                        <w:sz w:val="23"/>
                        <w:szCs w:val="23"/>
                      </w:rPr>
                      <w:t>4</w:t>
                    </w:r>
                    <w:r>
                      <w:rPr>
                        <w:rStyle w:val="A4"/>
                        <w:color w:val="FFFFFF" w:themeColor="background1"/>
                      </w:rPr>
                      <w:t xml:space="preserve"> September </w:t>
                    </w:r>
                    <w:r w:rsidRPr="00CA7512">
                      <w:rPr>
                        <w:rStyle w:val="A4"/>
                        <w:color w:val="FFFFFF" w:themeColor="background1"/>
                      </w:rPr>
                      <w:t>201</w:t>
                    </w:r>
                    <w:r>
                      <w:rPr>
                        <w:rStyle w:val="A4"/>
                        <w:color w:val="FFFFFF" w:themeColor="background1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004D36E" wp14:editId="242FDAEF">
          <wp:extent cx="6656705" cy="2239010"/>
          <wp:effectExtent l="0" t="0" r="0" b="0"/>
          <wp:docPr id="23" name="Picture 0" descr="busexpress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express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6705" cy="2239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777C6"/>
    <w:multiLevelType w:val="hybridMultilevel"/>
    <w:tmpl w:val="7D7EA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9275F"/>
    <w:multiLevelType w:val="hybridMultilevel"/>
    <w:tmpl w:val="2ABE18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3153BB"/>
    <w:multiLevelType w:val="multilevel"/>
    <w:tmpl w:val="EAB8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B5A93"/>
    <w:multiLevelType w:val="hybridMultilevel"/>
    <w:tmpl w:val="B48034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913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913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DD55FD"/>
    <w:multiLevelType w:val="multilevel"/>
    <w:tmpl w:val="3D344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2B2CE8"/>
    <w:multiLevelType w:val="hybridMultilevel"/>
    <w:tmpl w:val="DC2281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3F2010"/>
    <w:multiLevelType w:val="hybridMultilevel"/>
    <w:tmpl w:val="82D465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4673B"/>
    <w:multiLevelType w:val="hybridMultilevel"/>
    <w:tmpl w:val="40D823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B91F32"/>
    <w:multiLevelType w:val="hybridMultilevel"/>
    <w:tmpl w:val="E9F60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A21CA"/>
    <w:multiLevelType w:val="hybridMultilevel"/>
    <w:tmpl w:val="EAB8230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31453A4"/>
    <w:multiLevelType w:val="hybridMultilevel"/>
    <w:tmpl w:val="FC643E2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79460F1"/>
    <w:multiLevelType w:val="multilevel"/>
    <w:tmpl w:val="7968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EE3BCC"/>
    <w:multiLevelType w:val="hybridMultilevel"/>
    <w:tmpl w:val="65B8C2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DD54B71"/>
    <w:multiLevelType w:val="hybridMultilevel"/>
    <w:tmpl w:val="050880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187EBA"/>
    <w:multiLevelType w:val="multilevel"/>
    <w:tmpl w:val="0A26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905798"/>
    <w:multiLevelType w:val="hybridMultilevel"/>
    <w:tmpl w:val="2A9E7678"/>
    <w:lvl w:ilvl="0" w:tplc="6D640EA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582373"/>
    <w:multiLevelType w:val="multilevel"/>
    <w:tmpl w:val="6E88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906ED0"/>
    <w:multiLevelType w:val="hybridMultilevel"/>
    <w:tmpl w:val="E832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5B6B3C"/>
    <w:multiLevelType w:val="hybridMultilevel"/>
    <w:tmpl w:val="5508A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A4F7168"/>
    <w:multiLevelType w:val="multilevel"/>
    <w:tmpl w:val="EDFA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262356"/>
    <w:multiLevelType w:val="hybridMultilevel"/>
    <w:tmpl w:val="8DBE3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C6E89"/>
    <w:multiLevelType w:val="hybridMultilevel"/>
    <w:tmpl w:val="8A6E2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3FF2B75"/>
    <w:multiLevelType w:val="hybridMultilevel"/>
    <w:tmpl w:val="D82A7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6D2706"/>
    <w:multiLevelType w:val="multilevel"/>
    <w:tmpl w:val="8CECB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F55C06"/>
    <w:multiLevelType w:val="hybridMultilevel"/>
    <w:tmpl w:val="1778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491BF3"/>
    <w:multiLevelType w:val="hybridMultilevel"/>
    <w:tmpl w:val="FD4C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7D6920"/>
    <w:multiLevelType w:val="multilevel"/>
    <w:tmpl w:val="63669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ED25D6"/>
    <w:multiLevelType w:val="hybridMultilevel"/>
    <w:tmpl w:val="025E1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827766"/>
    <w:multiLevelType w:val="hybridMultilevel"/>
    <w:tmpl w:val="9904D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19181B"/>
    <w:multiLevelType w:val="hybridMultilevel"/>
    <w:tmpl w:val="5D0E4530"/>
    <w:lvl w:ilvl="0" w:tplc="440629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256CEE"/>
    <w:multiLevelType w:val="multilevel"/>
    <w:tmpl w:val="821E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8"/>
  </w:num>
  <w:num w:numId="3">
    <w:abstractNumId w:val="15"/>
  </w:num>
  <w:num w:numId="4">
    <w:abstractNumId w:val="5"/>
  </w:num>
  <w:num w:numId="5">
    <w:abstractNumId w:val="13"/>
  </w:num>
  <w:num w:numId="6">
    <w:abstractNumId w:val="7"/>
  </w:num>
  <w:num w:numId="7">
    <w:abstractNumId w:val="10"/>
  </w:num>
  <w:num w:numId="8">
    <w:abstractNumId w:val="3"/>
  </w:num>
  <w:num w:numId="9">
    <w:abstractNumId w:val="24"/>
  </w:num>
  <w:num w:numId="10">
    <w:abstractNumId w:val="25"/>
  </w:num>
  <w:num w:numId="11">
    <w:abstractNumId w:val="6"/>
  </w:num>
  <w:num w:numId="12">
    <w:abstractNumId w:val="18"/>
  </w:num>
  <w:num w:numId="13">
    <w:abstractNumId w:val="22"/>
  </w:num>
  <w:num w:numId="14">
    <w:abstractNumId w:val="1"/>
  </w:num>
  <w:num w:numId="15">
    <w:abstractNumId w:val="21"/>
  </w:num>
  <w:num w:numId="16">
    <w:abstractNumId w:val="12"/>
  </w:num>
  <w:num w:numId="17">
    <w:abstractNumId w:val="16"/>
  </w:num>
  <w:num w:numId="18">
    <w:abstractNumId w:val="0"/>
  </w:num>
  <w:num w:numId="19">
    <w:abstractNumId w:val="17"/>
  </w:num>
  <w:num w:numId="20">
    <w:abstractNumId w:val="8"/>
  </w:num>
  <w:num w:numId="21">
    <w:abstractNumId w:val="27"/>
  </w:num>
  <w:num w:numId="22">
    <w:abstractNumId w:val="29"/>
  </w:num>
  <w:num w:numId="23">
    <w:abstractNumId w:val="30"/>
  </w:num>
  <w:num w:numId="24">
    <w:abstractNumId w:val="26"/>
  </w:num>
  <w:num w:numId="25">
    <w:abstractNumId w:val="4"/>
  </w:num>
  <w:num w:numId="26">
    <w:abstractNumId w:val="11"/>
  </w:num>
  <w:num w:numId="27">
    <w:abstractNumId w:val="14"/>
  </w:num>
  <w:num w:numId="28">
    <w:abstractNumId w:val="19"/>
  </w:num>
  <w:num w:numId="29">
    <w:abstractNumId w:val="2"/>
  </w:num>
  <w:num w:numId="30">
    <w:abstractNumId w:val="9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o:colormru v:ext="edit" colors="#ededed,#fdb91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29"/>
    <w:rsid w:val="000013AE"/>
    <w:rsid w:val="000065F4"/>
    <w:rsid w:val="00007A17"/>
    <w:rsid w:val="00011014"/>
    <w:rsid w:val="000110F6"/>
    <w:rsid w:val="0001114C"/>
    <w:rsid w:val="0001599E"/>
    <w:rsid w:val="00016185"/>
    <w:rsid w:val="00023691"/>
    <w:rsid w:val="00024F25"/>
    <w:rsid w:val="00025190"/>
    <w:rsid w:val="0003405C"/>
    <w:rsid w:val="00036284"/>
    <w:rsid w:val="00036CA5"/>
    <w:rsid w:val="00043DEE"/>
    <w:rsid w:val="0004552E"/>
    <w:rsid w:val="00045F8A"/>
    <w:rsid w:val="00046E6C"/>
    <w:rsid w:val="000556B6"/>
    <w:rsid w:val="00056C63"/>
    <w:rsid w:val="00057DCD"/>
    <w:rsid w:val="0006015F"/>
    <w:rsid w:val="000701D7"/>
    <w:rsid w:val="00076338"/>
    <w:rsid w:val="00081303"/>
    <w:rsid w:val="00084E61"/>
    <w:rsid w:val="00087275"/>
    <w:rsid w:val="0009340B"/>
    <w:rsid w:val="0009395E"/>
    <w:rsid w:val="00096006"/>
    <w:rsid w:val="000A0291"/>
    <w:rsid w:val="000A068D"/>
    <w:rsid w:val="000A4519"/>
    <w:rsid w:val="000A7992"/>
    <w:rsid w:val="000B1C7B"/>
    <w:rsid w:val="000B1CC9"/>
    <w:rsid w:val="000B498B"/>
    <w:rsid w:val="000B4EA3"/>
    <w:rsid w:val="000B532A"/>
    <w:rsid w:val="000B5AE8"/>
    <w:rsid w:val="000B751A"/>
    <w:rsid w:val="000D1908"/>
    <w:rsid w:val="000D3096"/>
    <w:rsid w:val="000D3646"/>
    <w:rsid w:val="000D5141"/>
    <w:rsid w:val="000D786B"/>
    <w:rsid w:val="000D7D30"/>
    <w:rsid w:val="000E0668"/>
    <w:rsid w:val="000E0CBD"/>
    <w:rsid w:val="000F2C8C"/>
    <w:rsid w:val="000F47FF"/>
    <w:rsid w:val="000F5E45"/>
    <w:rsid w:val="00104220"/>
    <w:rsid w:val="00105993"/>
    <w:rsid w:val="00107796"/>
    <w:rsid w:val="001116DB"/>
    <w:rsid w:val="00111A44"/>
    <w:rsid w:val="00115723"/>
    <w:rsid w:val="00123E08"/>
    <w:rsid w:val="00125104"/>
    <w:rsid w:val="0012718B"/>
    <w:rsid w:val="0013426B"/>
    <w:rsid w:val="00137061"/>
    <w:rsid w:val="00144738"/>
    <w:rsid w:val="0014653F"/>
    <w:rsid w:val="00150544"/>
    <w:rsid w:val="001550D8"/>
    <w:rsid w:val="00157C09"/>
    <w:rsid w:val="00160BF7"/>
    <w:rsid w:val="00164D3B"/>
    <w:rsid w:val="00165E7B"/>
    <w:rsid w:val="00176AC2"/>
    <w:rsid w:val="001814BF"/>
    <w:rsid w:val="00184736"/>
    <w:rsid w:val="001851CC"/>
    <w:rsid w:val="001871A9"/>
    <w:rsid w:val="00194EB5"/>
    <w:rsid w:val="001968A2"/>
    <w:rsid w:val="001A05C5"/>
    <w:rsid w:val="001A21D2"/>
    <w:rsid w:val="001A2444"/>
    <w:rsid w:val="001A30DA"/>
    <w:rsid w:val="001A5D95"/>
    <w:rsid w:val="001A68A1"/>
    <w:rsid w:val="001B3445"/>
    <w:rsid w:val="001B7731"/>
    <w:rsid w:val="001C14EC"/>
    <w:rsid w:val="001C15AA"/>
    <w:rsid w:val="001C247E"/>
    <w:rsid w:val="001C4A62"/>
    <w:rsid w:val="001C50FA"/>
    <w:rsid w:val="001C67EA"/>
    <w:rsid w:val="001D5BA6"/>
    <w:rsid w:val="001D7DC8"/>
    <w:rsid w:val="001E3F5B"/>
    <w:rsid w:val="001E4723"/>
    <w:rsid w:val="001E7220"/>
    <w:rsid w:val="001F0B3C"/>
    <w:rsid w:val="001F1B27"/>
    <w:rsid w:val="001F2532"/>
    <w:rsid w:val="001F261C"/>
    <w:rsid w:val="001F2FF6"/>
    <w:rsid w:val="001F6BB2"/>
    <w:rsid w:val="00202B6C"/>
    <w:rsid w:val="0020451C"/>
    <w:rsid w:val="00204D3A"/>
    <w:rsid w:val="002052B4"/>
    <w:rsid w:val="00205B53"/>
    <w:rsid w:val="0020618E"/>
    <w:rsid w:val="00213A1A"/>
    <w:rsid w:val="00217302"/>
    <w:rsid w:val="00217F2E"/>
    <w:rsid w:val="00221555"/>
    <w:rsid w:val="002230D3"/>
    <w:rsid w:val="0022414D"/>
    <w:rsid w:val="00227A57"/>
    <w:rsid w:val="002314ED"/>
    <w:rsid w:val="002316CB"/>
    <w:rsid w:val="00234262"/>
    <w:rsid w:val="00236916"/>
    <w:rsid w:val="00236DCC"/>
    <w:rsid w:val="0024384E"/>
    <w:rsid w:val="0024517A"/>
    <w:rsid w:val="00252E3D"/>
    <w:rsid w:val="0025522E"/>
    <w:rsid w:val="0025612F"/>
    <w:rsid w:val="002649B4"/>
    <w:rsid w:val="0027120C"/>
    <w:rsid w:val="00271DD2"/>
    <w:rsid w:val="002732BD"/>
    <w:rsid w:val="0027681B"/>
    <w:rsid w:val="00281DF3"/>
    <w:rsid w:val="00285150"/>
    <w:rsid w:val="00291752"/>
    <w:rsid w:val="00292EB7"/>
    <w:rsid w:val="00293C94"/>
    <w:rsid w:val="002A0F55"/>
    <w:rsid w:val="002A5348"/>
    <w:rsid w:val="002B0AF8"/>
    <w:rsid w:val="002B3B64"/>
    <w:rsid w:val="002B5CD8"/>
    <w:rsid w:val="002B6E5C"/>
    <w:rsid w:val="002C4303"/>
    <w:rsid w:val="002D0568"/>
    <w:rsid w:val="002D0F71"/>
    <w:rsid w:val="002D2A68"/>
    <w:rsid w:val="002D3765"/>
    <w:rsid w:val="002D3927"/>
    <w:rsid w:val="002D3FBC"/>
    <w:rsid w:val="002D6276"/>
    <w:rsid w:val="002D65CF"/>
    <w:rsid w:val="002D77A4"/>
    <w:rsid w:val="002E2158"/>
    <w:rsid w:val="002E38C0"/>
    <w:rsid w:val="002E40D6"/>
    <w:rsid w:val="003021C5"/>
    <w:rsid w:val="00304D62"/>
    <w:rsid w:val="00306394"/>
    <w:rsid w:val="00307C3F"/>
    <w:rsid w:val="00307EE9"/>
    <w:rsid w:val="00317211"/>
    <w:rsid w:val="003209F6"/>
    <w:rsid w:val="00324D7A"/>
    <w:rsid w:val="00326594"/>
    <w:rsid w:val="00327AB5"/>
    <w:rsid w:val="00327AE7"/>
    <w:rsid w:val="00327C39"/>
    <w:rsid w:val="00330626"/>
    <w:rsid w:val="00335EB7"/>
    <w:rsid w:val="00336536"/>
    <w:rsid w:val="00336C92"/>
    <w:rsid w:val="00337447"/>
    <w:rsid w:val="00341C4A"/>
    <w:rsid w:val="003424E2"/>
    <w:rsid w:val="00343D25"/>
    <w:rsid w:val="003462B1"/>
    <w:rsid w:val="00360A0B"/>
    <w:rsid w:val="003668A0"/>
    <w:rsid w:val="00367B2D"/>
    <w:rsid w:val="00376442"/>
    <w:rsid w:val="00376FEF"/>
    <w:rsid w:val="00386F02"/>
    <w:rsid w:val="0039051E"/>
    <w:rsid w:val="003910C1"/>
    <w:rsid w:val="0039158D"/>
    <w:rsid w:val="00391905"/>
    <w:rsid w:val="00393C8B"/>
    <w:rsid w:val="003B2B3F"/>
    <w:rsid w:val="003B2E73"/>
    <w:rsid w:val="003C08E6"/>
    <w:rsid w:val="003C7645"/>
    <w:rsid w:val="003C7F2E"/>
    <w:rsid w:val="003D0176"/>
    <w:rsid w:val="003D13A3"/>
    <w:rsid w:val="003D38F3"/>
    <w:rsid w:val="003D565C"/>
    <w:rsid w:val="003D6878"/>
    <w:rsid w:val="003D7E6A"/>
    <w:rsid w:val="003E17F3"/>
    <w:rsid w:val="003E3F0C"/>
    <w:rsid w:val="003E68A3"/>
    <w:rsid w:val="003E7409"/>
    <w:rsid w:val="003F2F42"/>
    <w:rsid w:val="003F5B0D"/>
    <w:rsid w:val="003F5F7E"/>
    <w:rsid w:val="003F647D"/>
    <w:rsid w:val="00401730"/>
    <w:rsid w:val="0040193E"/>
    <w:rsid w:val="00401DA5"/>
    <w:rsid w:val="00403745"/>
    <w:rsid w:val="00403CF0"/>
    <w:rsid w:val="004040EB"/>
    <w:rsid w:val="00412302"/>
    <w:rsid w:val="00412CFA"/>
    <w:rsid w:val="00413070"/>
    <w:rsid w:val="004130B0"/>
    <w:rsid w:val="00413AAE"/>
    <w:rsid w:val="004141AF"/>
    <w:rsid w:val="00415FD9"/>
    <w:rsid w:val="00417477"/>
    <w:rsid w:val="00426B4B"/>
    <w:rsid w:val="00430F40"/>
    <w:rsid w:val="004330F1"/>
    <w:rsid w:val="00434080"/>
    <w:rsid w:val="00434A35"/>
    <w:rsid w:val="00436F75"/>
    <w:rsid w:val="004442F6"/>
    <w:rsid w:val="00445952"/>
    <w:rsid w:val="00446878"/>
    <w:rsid w:val="004502A8"/>
    <w:rsid w:val="00452B3E"/>
    <w:rsid w:val="00456C5C"/>
    <w:rsid w:val="00461639"/>
    <w:rsid w:val="0046298D"/>
    <w:rsid w:val="00462FAB"/>
    <w:rsid w:val="004727A6"/>
    <w:rsid w:val="004739E4"/>
    <w:rsid w:val="00475FE5"/>
    <w:rsid w:val="00475FEC"/>
    <w:rsid w:val="00480F5F"/>
    <w:rsid w:val="0048728E"/>
    <w:rsid w:val="0048736F"/>
    <w:rsid w:val="00487943"/>
    <w:rsid w:val="00487F7B"/>
    <w:rsid w:val="004914FD"/>
    <w:rsid w:val="004A0735"/>
    <w:rsid w:val="004A4962"/>
    <w:rsid w:val="004A56B6"/>
    <w:rsid w:val="004B13C2"/>
    <w:rsid w:val="004B73F7"/>
    <w:rsid w:val="004B74E2"/>
    <w:rsid w:val="004B78EA"/>
    <w:rsid w:val="004B7B87"/>
    <w:rsid w:val="004C01C7"/>
    <w:rsid w:val="004C0230"/>
    <w:rsid w:val="004C028D"/>
    <w:rsid w:val="004C5B62"/>
    <w:rsid w:val="004C75BE"/>
    <w:rsid w:val="004D0011"/>
    <w:rsid w:val="004D115E"/>
    <w:rsid w:val="004D16A7"/>
    <w:rsid w:val="004D25ED"/>
    <w:rsid w:val="004D2F7F"/>
    <w:rsid w:val="004D3329"/>
    <w:rsid w:val="004E38C4"/>
    <w:rsid w:val="004E4928"/>
    <w:rsid w:val="004E5793"/>
    <w:rsid w:val="004F6652"/>
    <w:rsid w:val="00500F60"/>
    <w:rsid w:val="00503BBD"/>
    <w:rsid w:val="005044AE"/>
    <w:rsid w:val="005110B0"/>
    <w:rsid w:val="005116B8"/>
    <w:rsid w:val="00517209"/>
    <w:rsid w:val="0052141E"/>
    <w:rsid w:val="00521873"/>
    <w:rsid w:val="005240C4"/>
    <w:rsid w:val="00526A24"/>
    <w:rsid w:val="00527890"/>
    <w:rsid w:val="0053577C"/>
    <w:rsid w:val="00540095"/>
    <w:rsid w:val="00544D0C"/>
    <w:rsid w:val="00547ECC"/>
    <w:rsid w:val="00556ABF"/>
    <w:rsid w:val="00560EDB"/>
    <w:rsid w:val="0056197C"/>
    <w:rsid w:val="00562638"/>
    <w:rsid w:val="00563095"/>
    <w:rsid w:val="00570043"/>
    <w:rsid w:val="00574791"/>
    <w:rsid w:val="005815BA"/>
    <w:rsid w:val="005832D4"/>
    <w:rsid w:val="00586035"/>
    <w:rsid w:val="00586149"/>
    <w:rsid w:val="0058619A"/>
    <w:rsid w:val="00586F22"/>
    <w:rsid w:val="005875C0"/>
    <w:rsid w:val="00590361"/>
    <w:rsid w:val="0059200A"/>
    <w:rsid w:val="0059282B"/>
    <w:rsid w:val="005931F6"/>
    <w:rsid w:val="00594BED"/>
    <w:rsid w:val="005961DE"/>
    <w:rsid w:val="005A2643"/>
    <w:rsid w:val="005A2B37"/>
    <w:rsid w:val="005B11C7"/>
    <w:rsid w:val="005B407E"/>
    <w:rsid w:val="005C0229"/>
    <w:rsid w:val="005C125D"/>
    <w:rsid w:val="005C1555"/>
    <w:rsid w:val="005C1A36"/>
    <w:rsid w:val="005C2EAC"/>
    <w:rsid w:val="005C5FDE"/>
    <w:rsid w:val="005C6187"/>
    <w:rsid w:val="005C7CFF"/>
    <w:rsid w:val="005D0E58"/>
    <w:rsid w:val="005D1074"/>
    <w:rsid w:val="005D57BF"/>
    <w:rsid w:val="005E1F29"/>
    <w:rsid w:val="005E30A0"/>
    <w:rsid w:val="005E3BEF"/>
    <w:rsid w:val="005E3FE6"/>
    <w:rsid w:val="005E518F"/>
    <w:rsid w:val="005E71AA"/>
    <w:rsid w:val="005F2A06"/>
    <w:rsid w:val="005F3651"/>
    <w:rsid w:val="005F4D25"/>
    <w:rsid w:val="005F59EB"/>
    <w:rsid w:val="00600EAD"/>
    <w:rsid w:val="00603E41"/>
    <w:rsid w:val="00605E92"/>
    <w:rsid w:val="00607065"/>
    <w:rsid w:val="00612571"/>
    <w:rsid w:val="00616227"/>
    <w:rsid w:val="006172FD"/>
    <w:rsid w:val="0062001F"/>
    <w:rsid w:val="00623873"/>
    <w:rsid w:val="006247F3"/>
    <w:rsid w:val="0063739C"/>
    <w:rsid w:val="00640074"/>
    <w:rsid w:val="00643452"/>
    <w:rsid w:val="00645488"/>
    <w:rsid w:val="006547CC"/>
    <w:rsid w:val="0065569B"/>
    <w:rsid w:val="0065578F"/>
    <w:rsid w:val="006571E2"/>
    <w:rsid w:val="00662253"/>
    <w:rsid w:val="006628F9"/>
    <w:rsid w:val="00662A11"/>
    <w:rsid w:val="00664FF3"/>
    <w:rsid w:val="00665719"/>
    <w:rsid w:val="00673490"/>
    <w:rsid w:val="00675285"/>
    <w:rsid w:val="00681853"/>
    <w:rsid w:val="006843DB"/>
    <w:rsid w:val="0068557B"/>
    <w:rsid w:val="006861A3"/>
    <w:rsid w:val="006862C5"/>
    <w:rsid w:val="0068763F"/>
    <w:rsid w:val="0068765B"/>
    <w:rsid w:val="0069192C"/>
    <w:rsid w:val="00693D4B"/>
    <w:rsid w:val="006967BA"/>
    <w:rsid w:val="00697020"/>
    <w:rsid w:val="00697722"/>
    <w:rsid w:val="006A0E6B"/>
    <w:rsid w:val="006A1676"/>
    <w:rsid w:val="006A325F"/>
    <w:rsid w:val="006A326D"/>
    <w:rsid w:val="006A35D7"/>
    <w:rsid w:val="006A51C3"/>
    <w:rsid w:val="006A7F11"/>
    <w:rsid w:val="006B282F"/>
    <w:rsid w:val="006C51AB"/>
    <w:rsid w:val="006C604D"/>
    <w:rsid w:val="006C79BF"/>
    <w:rsid w:val="006D0851"/>
    <w:rsid w:val="006D3EBF"/>
    <w:rsid w:val="006D5F03"/>
    <w:rsid w:val="006E4352"/>
    <w:rsid w:val="006E5DC1"/>
    <w:rsid w:val="006F1396"/>
    <w:rsid w:val="006F1EA1"/>
    <w:rsid w:val="006F2D44"/>
    <w:rsid w:val="00700F95"/>
    <w:rsid w:val="00702A97"/>
    <w:rsid w:val="00702F80"/>
    <w:rsid w:val="00703869"/>
    <w:rsid w:val="00704FBC"/>
    <w:rsid w:val="0071674E"/>
    <w:rsid w:val="00716DBE"/>
    <w:rsid w:val="00717549"/>
    <w:rsid w:val="00717DF4"/>
    <w:rsid w:val="00721309"/>
    <w:rsid w:val="007221F5"/>
    <w:rsid w:val="00723F9C"/>
    <w:rsid w:val="00724A33"/>
    <w:rsid w:val="007254A4"/>
    <w:rsid w:val="00727C04"/>
    <w:rsid w:val="007307C6"/>
    <w:rsid w:val="00731D8A"/>
    <w:rsid w:val="007323CF"/>
    <w:rsid w:val="00734AB6"/>
    <w:rsid w:val="0074137E"/>
    <w:rsid w:val="00741767"/>
    <w:rsid w:val="00741F71"/>
    <w:rsid w:val="007451E3"/>
    <w:rsid w:val="00745261"/>
    <w:rsid w:val="0074584A"/>
    <w:rsid w:val="007462DB"/>
    <w:rsid w:val="00747FBE"/>
    <w:rsid w:val="00751BF0"/>
    <w:rsid w:val="00751C8E"/>
    <w:rsid w:val="007573AD"/>
    <w:rsid w:val="00760BCF"/>
    <w:rsid w:val="00762FF5"/>
    <w:rsid w:val="00771D5F"/>
    <w:rsid w:val="00775C4F"/>
    <w:rsid w:val="00780644"/>
    <w:rsid w:val="00780F41"/>
    <w:rsid w:val="00781183"/>
    <w:rsid w:val="00787885"/>
    <w:rsid w:val="007943DD"/>
    <w:rsid w:val="00794B23"/>
    <w:rsid w:val="00797BB6"/>
    <w:rsid w:val="007A4800"/>
    <w:rsid w:val="007A5485"/>
    <w:rsid w:val="007A5FF8"/>
    <w:rsid w:val="007B7EA9"/>
    <w:rsid w:val="007C4656"/>
    <w:rsid w:val="007C46EB"/>
    <w:rsid w:val="007C4DB5"/>
    <w:rsid w:val="007C5028"/>
    <w:rsid w:val="007D5935"/>
    <w:rsid w:val="007D5CB5"/>
    <w:rsid w:val="007E2B47"/>
    <w:rsid w:val="007E3B29"/>
    <w:rsid w:val="007E5BDB"/>
    <w:rsid w:val="007F062D"/>
    <w:rsid w:val="007F0D57"/>
    <w:rsid w:val="007F1096"/>
    <w:rsid w:val="007F4B0C"/>
    <w:rsid w:val="007F602E"/>
    <w:rsid w:val="007F6120"/>
    <w:rsid w:val="007F64A1"/>
    <w:rsid w:val="007F662B"/>
    <w:rsid w:val="00801744"/>
    <w:rsid w:val="0080235C"/>
    <w:rsid w:val="00802978"/>
    <w:rsid w:val="008055E3"/>
    <w:rsid w:val="00807B81"/>
    <w:rsid w:val="00810354"/>
    <w:rsid w:val="00810D7E"/>
    <w:rsid w:val="008135FA"/>
    <w:rsid w:val="008137EE"/>
    <w:rsid w:val="00813856"/>
    <w:rsid w:val="008202E6"/>
    <w:rsid w:val="008223C2"/>
    <w:rsid w:val="00826136"/>
    <w:rsid w:val="008270AA"/>
    <w:rsid w:val="008340B9"/>
    <w:rsid w:val="00841AFF"/>
    <w:rsid w:val="00843FFE"/>
    <w:rsid w:val="00852340"/>
    <w:rsid w:val="008539AF"/>
    <w:rsid w:val="008576C2"/>
    <w:rsid w:val="00863774"/>
    <w:rsid w:val="00863BCA"/>
    <w:rsid w:val="008655D3"/>
    <w:rsid w:val="008670B1"/>
    <w:rsid w:val="00873254"/>
    <w:rsid w:val="008809D0"/>
    <w:rsid w:val="00882159"/>
    <w:rsid w:val="00882A69"/>
    <w:rsid w:val="008839E6"/>
    <w:rsid w:val="00885273"/>
    <w:rsid w:val="00891B02"/>
    <w:rsid w:val="00891C8F"/>
    <w:rsid w:val="00894C8E"/>
    <w:rsid w:val="008979C5"/>
    <w:rsid w:val="008A24BE"/>
    <w:rsid w:val="008A43E5"/>
    <w:rsid w:val="008A476A"/>
    <w:rsid w:val="008A59F6"/>
    <w:rsid w:val="008A75F2"/>
    <w:rsid w:val="008A7C16"/>
    <w:rsid w:val="008B170C"/>
    <w:rsid w:val="008B5209"/>
    <w:rsid w:val="008B59D7"/>
    <w:rsid w:val="008C1C3B"/>
    <w:rsid w:val="008C3829"/>
    <w:rsid w:val="008C61E7"/>
    <w:rsid w:val="008C6506"/>
    <w:rsid w:val="008C71D7"/>
    <w:rsid w:val="008D0DD6"/>
    <w:rsid w:val="008D339F"/>
    <w:rsid w:val="008D43A1"/>
    <w:rsid w:val="008D4D3C"/>
    <w:rsid w:val="008E50BF"/>
    <w:rsid w:val="008E5309"/>
    <w:rsid w:val="008F0150"/>
    <w:rsid w:val="008F599C"/>
    <w:rsid w:val="008F5ACB"/>
    <w:rsid w:val="0090057E"/>
    <w:rsid w:val="00901BD9"/>
    <w:rsid w:val="0090314E"/>
    <w:rsid w:val="00906879"/>
    <w:rsid w:val="0091035F"/>
    <w:rsid w:val="009138F7"/>
    <w:rsid w:val="009156F7"/>
    <w:rsid w:val="009162C7"/>
    <w:rsid w:val="00916D7B"/>
    <w:rsid w:val="00920DAC"/>
    <w:rsid w:val="009241CF"/>
    <w:rsid w:val="009255FB"/>
    <w:rsid w:val="00925B55"/>
    <w:rsid w:val="00933773"/>
    <w:rsid w:val="00937399"/>
    <w:rsid w:val="009379D1"/>
    <w:rsid w:val="009419FE"/>
    <w:rsid w:val="009427AA"/>
    <w:rsid w:val="009427EC"/>
    <w:rsid w:val="0094303D"/>
    <w:rsid w:val="00944243"/>
    <w:rsid w:val="00944CB1"/>
    <w:rsid w:val="00945590"/>
    <w:rsid w:val="00947E3B"/>
    <w:rsid w:val="00953C6C"/>
    <w:rsid w:val="00957C64"/>
    <w:rsid w:val="009714E7"/>
    <w:rsid w:val="0097215E"/>
    <w:rsid w:val="00973435"/>
    <w:rsid w:val="00973F6B"/>
    <w:rsid w:val="009746F8"/>
    <w:rsid w:val="009766B4"/>
    <w:rsid w:val="009803FF"/>
    <w:rsid w:val="00981850"/>
    <w:rsid w:val="0098369A"/>
    <w:rsid w:val="00985E61"/>
    <w:rsid w:val="00993C08"/>
    <w:rsid w:val="009946EF"/>
    <w:rsid w:val="0099630B"/>
    <w:rsid w:val="009A29DE"/>
    <w:rsid w:val="009C1173"/>
    <w:rsid w:val="009C297E"/>
    <w:rsid w:val="009C3E2A"/>
    <w:rsid w:val="009C44CF"/>
    <w:rsid w:val="009C4CEC"/>
    <w:rsid w:val="009C5198"/>
    <w:rsid w:val="009C682D"/>
    <w:rsid w:val="009D0F0C"/>
    <w:rsid w:val="009D38EF"/>
    <w:rsid w:val="009D3C82"/>
    <w:rsid w:val="009D4DE0"/>
    <w:rsid w:val="009D6C2F"/>
    <w:rsid w:val="009E154F"/>
    <w:rsid w:val="009E1EBA"/>
    <w:rsid w:val="009E3027"/>
    <w:rsid w:val="009E48E3"/>
    <w:rsid w:val="009E719C"/>
    <w:rsid w:val="009F5D0C"/>
    <w:rsid w:val="00A00F22"/>
    <w:rsid w:val="00A013BD"/>
    <w:rsid w:val="00A03DC7"/>
    <w:rsid w:val="00A04812"/>
    <w:rsid w:val="00A04B0A"/>
    <w:rsid w:val="00A0584B"/>
    <w:rsid w:val="00A1113E"/>
    <w:rsid w:val="00A13391"/>
    <w:rsid w:val="00A20894"/>
    <w:rsid w:val="00A215F3"/>
    <w:rsid w:val="00A2574C"/>
    <w:rsid w:val="00A30DC4"/>
    <w:rsid w:val="00A338D2"/>
    <w:rsid w:val="00A344AB"/>
    <w:rsid w:val="00A5499C"/>
    <w:rsid w:val="00A57ADC"/>
    <w:rsid w:val="00A57E92"/>
    <w:rsid w:val="00A6057C"/>
    <w:rsid w:val="00A61834"/>
    <w:rsid w:val="00A655E9"/>
    <w:rsid w:val="00A67ED9"/>
    <w:rsid w:val="00A704E2"/>
    <w:rsid w:val="00A8249D"/>
    <w:rsid w:val="00A9135C"/>
    <w:rsid w:val="00A9160A"/>
    <w:rsid w:val="00A92A24"/>
    <w:rsid w:val="00A93284"/>
    <w:rsid w:val="00AA43F8"/>
    <w:rsid w:val="00AA5B4D"/>
    <w:rsid w:val="00AA62D2"/>
    <w:rsid w:val="00AB2644"/>
    <w:rsid w:val="00AB450F"/>
    <w:rsid w:val="00AB543C"/>
    <w:rsid w:val="00AB6559"/>
    <w:rsid w:val="00AB7565"/>
    <w:rsid w:val="00AC1406"/>
    <w:rsid w:val="00AC55EB"/>
    <w:rsid w:val="00AC563B"/>
    <w:rsid w:val="00AD2FE6"/>
    <w:rsid w:val="00AD414F"/>
    <w:rsid w:val="00AD4B7E"/>
    <w:rsid w:val="00AD4E19"/>
    <w:rsid w:val="00AD731E"/>
    <w:rsid w:val="00AE0C73"/>
    <w:rsid w:val="00AE4C71"/>
    <w:rsid w:val="00AF0F42"/>
    <w:rsid w:val="00AF1C96"/>
    <w:rsid w:val="00AF4883"/>
    <w:rsid w:val="00AF6E66"/>
    <w:rsid w:val="00B039DE"/>
    <w:rsid w:val="00B07ABD"/>
    <w:rsid w:val="00B07B1E"/>
    <w:rsid w:val="00B10D6C"/>
    <w:rsid w:val="00B14462"/>
    <w:rsid w:val="00B1764E"/>
    <w:rsid w:val="00B23DD0"/>
    <w:rsid w:val="00B26C0F"/>
    <w:rsid w:val="00B2797A"/>
    <w:rsid w:val="00B32D4A"/>
    <w:rsid w:val="00B377AD"/>
    <w:rsid w:val="00B44071"/>
    <w:rsid w:val="00B44538"/>
    <w:rsid w:val="00B454C9"/>
    <w:rsid w:val="00B50A82"/>
    <w:rsid w:val="00B5127D"/>
    <w:rsid w:val="00B55C47"/>
    <w:rsid w:val="00B6722D"/>
    <w:rsid w:val="00B72ADF"/>
    <w:rsid w:val="00B81D36"/>
    <w:rsid w:val="00B84A63"/>
    <w:rsid w:val="00B933C4"/>
    <w:rsid w:val="00B93547"/>
    <w:rsid w:val="00B94BE1"/>
    <w:rsid w:val="00B97742"/>
    <w:rsid w:val="00BA2379"/>
    <w:rsid w:val="00BA7B3F"/>
    <w:rsid w:val="00BB2052"/>
    <w:rsid w:val="00BB26B4"/>
    <w:rsid w:val="00BB6B6B"/>
    <w:rsid w:val="00BD4512"/>
    <w:rsid w:val="00BD466C"/>
    <w:rsid w:val="00BD4684"/>
    <w:rsid w:val="00BD6850"/>
    <w:rsid w:val="00BD78C5"/>
    <w:rsid w:val="00BE1553"/>
    <w:rsid w:val="00BE49D7"/>
    <w:rsid w:val="00BF581D"/>
    <w:rsid w:val="00C02EA6"/>
    <w:rsid w:val="00C10F4B"/>
    <w:rsid w:val="00C1317F"/>
    <w:rsid w:val="00C140CB"/>
    <w:rsid w:val="00C14D89"/>
    <w:rsid w:val="00C15B02"/>
    <w:rsid w:val="00C17365"/>
    <w:rsid w:val="00C23C0D"/>
    <w:rsid w:val="00C254F4"/>
    <w:rsid w:val="00C25BCC"/>
    <w:rsid w:val="00C32A86"/>
    <w:rsid w:val="00C356C9"/>
    <w:rsid w:val="00C4084E"/>
    <w:rsid w:val="00C4147A"/>
    <w:rsid w:val="00C42694"/>
    <w:rsid w:val="00C43849"/>
    <w:rsid w:val="00C473A8"/>
    <w:rsid w:val="00C5065C"/>
    <w:rsid w:val="00C50792"/>
    <w:rsid w:val="00C53429"/>
    <w:rsid w:val="00C661B8"/>
    <w:rsid w:val="00C70B76"/>
    <w:rsid w:val="00C74788"/>
    <w:rsid w:val="00C8357F"/>
    <w:rsid w:val="00C8425E"/>
    <w:rsid w:val="00C85377"/>
    <w:rsid w:val="00C85F05"/>
    <w:rsid w:val="00C900C5"/>
    <w:rsid w:val="00C97D0A"/>
    <w:rsid w:val="00CA1603"/>
    <w:rsid w:val="00CA27E3"/>
    <w:rsid w:val="00CA51A5"/>
    <w:rsid w:val="00CA7512"/>
    <w:rsid w:val="00CB1E45"/>
    <w:rsid w:val="00CB3A52"/>
    <w:rsid w:val="00CC1044"/>
    <w:rsid w:val="00CC13D3"/>
    <w:rsid w:val="00CC2B57"/>
    <w:rsid w:val="00CD0210"/>
    <w:rsid w:val="00CE1504"/>
    <w:rsid w:val="00CE1638"/>
    <w:rsid w:val="00CE1CCE"/>
    <w:rsid w:val="00CE22AC"/>
    <w:rsid w:val="00CE324C"/>
    <w:rsid w:val="00CE45DA"/>
    <w:rsid w:val="00CE72C6"/>
    <w:rsid w:val="00CF0B04"/>
    <w:rsid w:val="00CF2C82"/>
    <w:rsid w:val="00CF52D5"/>
    <w:rsid w:val="00CF598F"/>
    <w:rsid w:val="00CF5EED"/>
    <w:rsid w:val="00D010A2"/>
    <w:rsid w:val="00D01ED1"/>
    <w:rsid w:val="00D033F6"/>
    <w:rsid w:val="00D067B7"/>
    <w:rsid w:val="00D06FCF"/>
    <w:rsid w:val="00D10901"/>
    <w:rsid w:val="00D109B8"/>
    <w:rsid w:val="00D14DEB"/>
    <w:rsid w:val="00D163E0"/>
    <w:rsid w:val="00D16C9D"/>
    <w:rsid w:val="00D235DC"/>
    <w:rsid w:val="00D310BE"/>
    <w:rsid w:val="00D33315"/>
    <w:rsid w:val="00D3554F"/>
    <w:rsid w:val="00D358FA"/>
    <w:rsid w:val="00D402CC"/>
    <w:rsid w:val="00D40D9A"/>
    <w:rsid w:val="00D41E9F"/>
    <w:rsid w:val="00D46823"/>
    <w:rsid w:val="00D4720B"/>
    <w:rsid w:val="00D502AC"/>
    <w:rsid w:val="00D50E32"/>
    <w:rsid w:val="00D551BC"/>
    <w:rsid w:val="00D63202"/>
    <w:rsid w:val="00D64151"/>
    <w:rsid w:val="00D74237"/>
    <w:rsid w:val="00D74622"/>
    <w:rsid w:val="00D746AC"/>
    <w:rsid w:val="00D80393"/>
    <w:rsid w:val="00D8115F"/>
    <w:rsid w:val="00D813AC"/>
    <w:rsid w:val="00D841DF"/>
    <w:rsid w:val="00D860E1"/>
    <w:rsid w:val="00D9613F"/>
    <w:rsid w:val="00DA140D"/>
    <w:rsid w:val="00DA2A1A"/>
    <w:rsid w:val="00DA5A75"/>
    <w:rsid w:val="00DA68DC"/>
    <w:rsid w:val="00DB2AFD"/>
    <w:rsid w:val="00DB4D97"/>
    <w:rsid w:val="00DB5532"/>
    <w:rsid w:val="00DB56CC"/>
    <w:rsid w:val="00DC35E4"/>
    <w:rsid w:val="00DC3CF9"/>
    <w:rsid w:val="00DC4612"/>
    <w:rsid w:val="00DC6883"/>
    <w:rsid w:val="00DD3B8F"/>
    <w:rsid w:val="00DD5AAC"/>
    <w:rsid w:val="00DD690E"/>
    <w:rsid w:val="00DD7B3F"/>
    <w:rsid w:val="00DE2BA5"/>
    <w:rsid w:val="00DE53E7"/>
    <w:rsid w:val="00DE7A83"/>
    <w:rsid w:val="00DF03DA"/>
    <w:rsid w:val="00DF1E3E"/>
    <w:rsid w:val="00DF4D7C"/>
    <w:rsid w:val="00DF58E1"/>
    <w:rsid w:val="00DF6843"/>
    <w:rsid w:val="00E00B1B"/>
    <w:rsid w:val="00E014B8"/>
    <w:rsid w:val="00E02658"/>
    <w:rsid w:val="00E0294F"/>
    <w:rsid w:val="00E15ACA"/>
    <w:rsid w:val="00E217F5"/>
    <w:rsid w:val="00E24AEC"/>
    <w:rsid w:val="00E252CA"/>
    <w:rsid w:val="00E34B40"/>
    <w:rsid w:val="00E34CB3"/>
    <w:rsid w:val="00E44BDE"/>
    <w:rsid w:val="00E46DF9"/>
    <w:rsid w:val="00E52D95"/>
    <w:rsid w:val="00E531D0"/>
    <w:rsid w:val="00E54DCD"/>
    <w:rsid w:val="00E6099A"/>
    <w:rsid w:val="00E638C9"/>
    <w:rsid w:val="00E715E0"/>
    <w:rsid w:val="00E73C82"/>
    <w:rsid w:val="00E74536"/>
    <w:rsid w:val="00E757B5"/>
    <w:rsid w:val="00E768F4"/>
    <w:rsid w:val="00E8008F"/>
    <w:rsid w:val="00E82A4C"/>
    <w:rsid w:val="00E83031"/>
    <w:rsid w:val="00E83047"/>
    <w:rsid w:val="00E84866"/>
    <w:rsid w:val="00E91FA4"/>
    <w:rsid w:val="00E95713"/>
    <w:rsid w:val="00E962E1"/>
    <w:rsid w:val="00E97E74"/>
    <w:rsid w:val="00EA1F1B"/>
    <w:rsid w:val="00EA4ABF"/>
    <w:rsid w:val="00EA7C25"/>
    <w:rsid w:val="00EA7EBF"/>
    <w:rsid w:val="00EB596E"/>
    <w:rsid w:val="00EB6866"/>
    <w:rsid w:val="00EC00A9"/>
    <w:rsid w:val="00EC45E3"/>
    <w:rsid w:val="00EC5848"/>
    <w:rsid w:val="00ED1A56"/>
    <w:rsid w:val="00ED4B94"/>
    <w:rsid w:val="00EE0CD3"/>
    <w:rsid w:val="00EE5240"/>
    <w:rsid w:val="00EE6A58"/>
    <w:rsid w:val="00EF0444"/>
    <w:rsid w:val="00EF3424"/>
    <w:rsid w:val="00EF6612"/>
    <w:rsid w:val="00EF6E9F"/>
    <w:rsid w:val="00EF7604"/>
    <w:rsid w:val="00F00090"/>
    <w:rsid w:val="00F01870"/>
    <w:rsid w:val="00F05130"/>
    <w:rsid w:val="00F0553B"/>
    <w:rsid w:val="00F05F11"/>
    <w:rsid w:val="00F1290A"/>
    <w:rsid w:val="00F12DA8"/>
    <w:rsid w:val="00F141FF"/>
    <w:rsid w:val="00F20AC9"/>
    <w:rsid w:val="00F21753"/>
    <w:rsid w:val="00F22A73"/>
    <w:rsid w:val="00F27C37"/>
    <w:rsid w:val="00F34544"/>
    <w:rsid w:val="00F35266"/>
    <w:rsid w:val="00F36546"/>
    <w:rsid w:val="00F375AC"/>
    <w:rsid w:val="00F41EFE"/>
    <w:rsid w:val="00F45B92"/>
    <w:rsid w:val="00F46F5C"/>
    <w:rsid w:val="00F50217"/>
    <w:rsid w:val="00F536B0"/>
    <w:rsid w:val="00F561AF"/>
    <w:rsid w:val="00F566B0"/>
    <w:rsid w:val="00F56BC5"/>
    <w:rsid w:val="00F60805"/>
    <w:rsid w:val="00F612A1"/>
    <w:rsid w:val="00F64EE4"/>
    <w:rsid w:val="00F6706B"/>
    <w:rsid w:val="00F7278D"/>
    <w:rsid w:val="00F729BE"/>
    <w:rsid w:val="00F740AA"/>
    <w:rsid w:val="00F77757"/>
    <w:rsid w:val="00F77C73"/>
    <w:rsid w:val="00F83210"/>
    <w:rsid w:val="00F842BF"/>
    <w:rsid w:val="00F84C17"/>
    <w:rsid w:val="00F8511E"/>
    <w:rsid w:val="00F87B41"/>
    <w:rsid w:val="00F904E3"/>
    <w:rsid w:val="00F92888"/>
    <w:rsid w:val="00F93BE5"/>
    <w:rsid w:val="00F93D6F"/>
    <w:rsid w:val="00F94C95"/>
    <w:rsid w:val="00FA0E74"/>
    <w:rsid w:val="00FA5341"/>
    <w:rsid w:val="00FA5428"/>
    <w:rsid w:val="00FA702D"/>
    <w:rsid w:val="00FA7697"/>
    <w:rsid w:val="00FA7D5B"/>
    <w:rsid w:val="00FB01A6"/>
    <w:rsid w:val="00FB15EE"/>
    <w:rsid w:val="00FB2CB5"/>
    <w:rsid w:val="00FB4C99"/>
    <w:rsid w:val="00FB5554"/>
    <w:rsid w:val="00FB79D0"/>
    <w:rsid w:val="00FD0EDE"/>
    <w:rsid w:val="00FD1C8A"/>
    <w:rsid w:val="00FD3415"/>
    <w:rsid w:val="00FD3EDA"/>
    <w:rsid w:val="00FE15D5"/>
    <w:rsid w:val="00FE47A3"/>
    <w:rsid w:val="00FE50C3"/>
    <w:rsid w:val="00FE67F7"/>
    <w:rsid w:val="00FE6F9F"/>
    <w:rsid w:val="00FF30FD"/>
    <w:rsid w:val="00FF31D4"/>
    <w:rsid w:val="00FF3255"/>
    <w:rsid w:val="00FF79E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deded,#fdb913"/>
    </o:shapedefaults>
    <o:shapelayout v:ext="edit">
      <o:idmap v:ext="edit" data="1"/>
    </o:shapelayout>
  </w:shapeDefaults>
  <w:doNotEmbedSmartTags/>
  <w:decimalSymbol w:val="."/>
  <w:listSeparator w:val=","/>
  <w14:docId w14:val="27D768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yperlink" w:uiPriority="99"/>
    <w:lsdException w:name="Normal (Web)" w:uiPriority="99"/>
  </w:latentStyles>
  <w:style w:type="paragraph" w:default="1" w:styleId="Normal">
    <w:name w:val="Normal"/>
    <w:qFormat/>
    <w:rsid w:val="005C0229"/>
    <w:rPr>
      <w:rFonts w:ascii="Arial" w:hAnsi="Arial"/>
      <w:sz w:val="22"/>
      <w:lang w:val="en-US"/>
    </w:rPr>
  </w:style>
  <w:style w:type="paragraph" w:styleId="Heading1">
    <w:name w:val="heading 1"/>
    <w:next w:val="Heading2"/>
    <w:link w:val="Heading1Char"/>
    <w:qFormat/>
    <w:rsid w:val="005C0229"/>
    <w:pPr>
      <w:keepNext/>
      <w:outlineLvl w:val="0"/>
    </w:pPr>
    <w:rPr>
      <w:rFonts w:ascii="Arial Bold" w:eastAsia="Times New Roman" w:hAnsi="Arial Bold"/>
      <w:sz w:val="40"/>
    </w:rPr>
  </w:style>
  <w:style w:type="paragraph" w:styleId="Heading2">
    <w:name w:val="heading 2"/>
    <w:basedOn w:val="Normal"/>
    <w:next w:val="Normal"/>
    <w:link w:val="Heading2Char"/>
    <w:qFormat/>
    <w:rsid w:val="005D56BE"/>
    <w:pPr>
      <w:keepNext/>
      <w:tabs>
        <w:tab w:val="left" w:pos="340"/>
        <w:tab w:val="left" w:pos="3402"/>
      </w:tabs>
      <w:spacing w:line="320" w:lineRule="exact"/>
      <w:ind w:left="340" w:hanging="340"/>
      <w:outlineLvl w:val="1"/>
    </w:pPr>
    <w:rPr>
      <w:rFonts w:ascii="75 Helvetica Bold" w:eastAsia="Times New Roman" w:hAnsi="75 Helvetica Bold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centred">
    <w:name w:val="Heading 1 centred"/>
    <w:basedOn w:val="Heading1"/>
    <w:rsid w:val="005D56BE"/>
    <w:pPr>
      <w:pBdr>
        <w:top w:val="single" w:sz="4" w:space="1" w:color="auto"/>
        <w:left w:val="single" w:sz="4" w:space="4" w:color="auto"/>
        <w:right w:val="single" w:sz="4" w:space="4" w:color="auto"/>
      </w:pBdr>
      <w:spacing w:before="142" w:line="400" w:lineRule="exact"/>
      <w:ind w:left="340"/>
      <w:jc w:val="center"/>
    </w:pPr>
  </w:style>
  <w:style w:type="paragraph" w:customStyle="1" w:styleId="Heading2centred">
    <w:name w:val="Heading 2 centred"/>
    <w:basedOn w:val="Heading2"/>
    <w:rsid w:val="005D56BE"/>
    <w:pPr>
      <w:pBdr>
        <w:top w:val="single" w:sz="4" w:space="1" w:color="auto"/>
        <w:left w:val="single" w:sz="4" w:space="4" w:color="auto"/>
        <w:right w:val="single" w:sz="4" w:space="4" w:color="auto"/>
      </w:pBdr>
      <w:tabs>
        <w:tab w:val="clear" w:pos="340"/>
        <w:tab w:val="clear" w:pos="3402"/>
      </w:tabs>
      <w:jc w:val="center"/>
    </w:pPr>
  </w:style>
  <w:style w:type="paragraph" w:customStyle="1" w:styleId="normalcentred">
    <w:name w:val="normal centred"/>
    <w:basedOn w:val="Normal"/>
    <w:next w:val="Normal"/>
    <w:rsid w:val="005D56BE"/>
    <w:pPr>
      <w:pBdr>
        <w:left w:val="single" w:sz="4" w:space="4" w:color="auto"/>
        <w:bottom w:val="single" w:sz="4" w:space="4" w:color="auto"/>
        <w:right w:val="single" w:sz="4" w:space="4" w:color="auto"/>
      </w:pBdr>
      <w:spacing w:before="142" w:line="320" w:lineRule="exact"/>
      <w:ind w:left="340"/>
      <w:jc w:val="center"/>
    </w:pPr>
    <w:rPr>
      <w:rFonts w:ascii="Times New Roman" w:eastAsia="Times New Roman" w:hAnsi="Times New Roman"/>
      <w:lang w:val="en-AU"/>
    </w:rPr>
  </w:style>
  <w:style w:type="paragraph" w:customStyle="1" w:styleId="Normalcentred1st">
    <w:name w:val="Normal centred 1st"/>
    <w:basedOn w:val="normalcentred"/>
    <w:rsid w:val="005D56BE"/>
    <w:rPr>
      <w:sz w:val="32"/>
    </w:rPr>
  </w:style>
  <w:style w:type="paragraph" w:customStyle="1" w:styleId="normalcolumn">
    <w:name w:val="normal column"/>
    <w:basedOn w:val="Normal"/>
    <w:rsid w:val="005D56BE"/>
    <w:pPr>
      <w:tabs>
        <w:tab w:val="left" w:pos="3742"/>
      </w:tabs>
      <w:spacing w:before="142" w:line="320" w:lineRule="exact"/>
      <w:ind w:left="907"/>
    </w:pPr>
    <w:rPr>
      <w:rFonts w:ascii="Times New Roman" w:eastAsia="Times New Roman" w:hAnsi="Times New Roman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C022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0229"/>
    <w:rPr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C022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0229"/>
    <w:rPr>
      <w:sz w:val="22"/>
      <w:lang w:val="en-US"/>
    </w:rPr>
  </w:style>
  <w:style w:type="paragraph" w:customStyle="1" w:styleId="Articlehead">
    <w:name w:val="Article head"/>
    <w:basedOn w:val="Normal"/>
    <w:uiPriority w:val="99"/>
    <w:rsid w:val="005C0229"/>
    <w:pPr>
      <w:widowControl w:val="0"/>
      <w:suppressAutoHyphens/>
      <w:autoSpaceDE w:val="0"/>
      <w:autoSpaceDN w:val="0"/>
      <w:adjustRightInd w:val="0"/>
      <w:spacing w:after="110" w:line="660" w:lineRule="atLeast"/>
      <w:textAlignment w:val="center"/>
    </w:pPr>
    <w:rPr>
      <w:rFonts w:ascii="MyriadPro-Bold" w:hAnsi="MyriadPro-Bold" w:cs="MyriadPro-Bold"/>
      <w:b/>
      <w:bCs/>
      <w:color w:val="000000"/>
      <w:sz w:val="58"/>
      <w:szCs w:val="58"/>
    </w:rPr>
  </w:style>
  <w:style w:type="paragraph" w:customStyle="1" w:styleId="Text">
    <w:name w:val="Text"/>
    <w:basedOn w:val="Normal"/>
    <w:uiPriority w:val="99"/>
    <w:rsid w:val="005C0229"/>
    <w:pPr>
      <w:widowControl w:val="0"/>
      <w:autoSpaceDE w:val="0"/>
      <w:autoSpaceDN w:val="0"/>
      <w:adjustRightInd w:val="0"/>
      <w:spacing w:after="110" w:line="280" w:lineRule="atLeast"/>
      <w:jc w:val="both"/>
      <w:textAlignment w:val="center"/>
    </w:pPr>
    <w:rPr>
      <w:rFonts w:ascii="MyriadPro-Regular" w:hAnsi="MyriadPro-Regular" w:cs="MyriadPro-Regular"/>
      <w:color w:val="000000"/>
      <w:spacing w:val="-2"/>
      <w:sz w:val="20"/>
      <w:szCs w:val="20"/>
    </w:rPr>
  </w:style>
  <w:style w:type="paragraph" w:customStyle="1" w:styleId="Articleheadsm">
    <w:name w:val="Article head sm"/>
    <w:basedOn w:val="Normal"/>
    <w:uiPriority w:val="99"/>
    <w:rsid w:val="002D3927"/>
    <w:pPr>
      <w:widowControl w:val="0"/>
      <w:suppressAutoHyphens/>
      <w:autoSpaceDE w:val="0"/>
      <w:autoSpaceDN w:val="0"/>
      <w:adjustRightInd w:val="0"/>
      <w:spacing w:before="110" w:after="110" w:line="560" w:lineRule="atLeast"/>
      <w:textAlignment w:val="center"/>
    </w:pPr>
    <w:rPr>
      <w:rFonts w:cs="MyriadPro-Bold"/>
      <w:b/>
      <w:bCs/>
      <w:color w:val="000000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5C0229"/>
    <w:rPr>
      <w:rFonts w:ascii="Arial Bold" w:eastAsia="Times New Roman" w:hAnsi="Arial Bold"/>
      <w:sz w:val="40"/>
    </w:rPr>
  </w:style>
  <w:style w:type="paragraph" w:styleId="BalloonText">
    <w:name w:val="Balloon Text"/>
    <w:basedOn w:val="Normal"/>
    <w:link w:val="BalloonTextChar"/>
    <w:rsid w:val="008C650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C6506"/>
    <w:rPr>
      <w:rFonts w:ascii="Lucida Grande" w:hAnsi="Lucida Grande" w:cs="Lucida Grande"/>
      <w:sz w:val="18"/>
      <w:szCs w:val="18"/>
      <w:lang w:val="en-US"/>
    </w:rPr>
  </w:style>
  <w:style w:type="character" w:styleId="Hyperlink">
    <w:name w:val="Hyperlink"/>
    <w:uiPriority w:val="99"/>
    <w:rsid w:val="008C6506"/>
    <w:rPr>
      <w:color w:val="0000FF"/>
      <w:u w:val="single"/>
    </w:rPr>
  </w:style>
  <w:style w:type="paragraph" w:customStyle="1" w:styleId="Default">
    <w:name w:val="Default"/>
    <w:rsid w:val="00CA7512"/>
    <w:pPr>
      <w:widowControl w:val="0"/>
      <w:autoSpaceDE w:val="0"/>
      <w:autoSpaceDN w:val="0"/>
      <w:adjustRightInd w:val="0"/>
      <w:spacing w:after="0"/>
    </w:pPr>
    <w:rPr>
      <w:rFonts w:ascii="Arial Rounded MT Bold" w:hAnsi="Arial Rounded MT Bold" w:cs="Arial Rounded MT Bold"/>
      <w:color w:val="000000"/>
      <w:lang w:val="en-US"/>
    </w:rPr>
  </w:style>
  <w:style w:type="character" w:customStyle="1" w:styleId="A4">
    <w:name w:val="A4"/>
    <w:uiPriority w:val="99"/>
    <w:rsid w:val="00CA7512"/>
    <w:rPr>
      <w:rFonts w:cs="Arial Rounded MT Bold"/>
      <w:b/>
      <w:bCs/>
      <w:color w:val="000000"/>
      <w:sz w:val="23"/>
      <w:szCs w:val="23"/>
    </w:rPr>
  </w:style>
  <w:style w:type="character" w:customStyle="1" w:styleId="apple-style-span">
    <w:name w:val="apple-style-span"/>
    <w:basedOn w:val="DefaultParagraphFont"/>
    <w:rsid w:val="00C23C0D"/>
  </w:style>
  <w:style w:type="paragraph" w:customStyle="1" w:styleId="Latlinewithrule">
    <w:name w:val="Lat line with rule"/>
    <w:basedOn w:val="Normal"/>
    <w:uiPriority w:val="99"/>
    <w:rsid w:val="004E4928"/>
    <w:pPr>
      <w:widowControl w:val="0"/>
      <w:pBdr>
        <w:bottom w:val="single" w:sz="40" w:space="11" w:color="FDB913"/>
      </w:pBdr>
      <w:autoSpaceDE w:val="0"/>
      <w:autoSpaceDN w:val="0"/>
      <w:adjustRightInd w:val="0"/>
      <w:spacing w:after="0"/>
      <w:jc w:val="both"/>
      <w:textAlignment w:val="center"/>
    </w:pPr>
    <w:rPr>
      <w:rFonts w:cs="MyriadPro-Regular"/>
      <w:color w:val="000000"/>
      <w:spacing w:val="-2"/>
      <w:sz w:val="20"/>
      <w:szCs w:val="20"/>
    </w:rPr>
  </w:style>
  <w:style w:type="paragraph" w:customStyle="1" w:styleId="Style1">
    <w:name w:val="Style1"/>
    <w:basedOn w:val="Latlinewithrule"/>
    <w:qFormat/>
    <w:rsid w:val="004E4928"/>
    <w:pPr>
      <w:pBdr>
        <w:bottom w:val="single" w:sz="40" w:space="0" w:color="FDB913"/>
      </w:pBdr>
    </w:pPr>
    <w:rPr>
      <w:rFonts w:cs="Arial"/>
      <w:sz w:val="22"/>
      <w:szCs w:val="22"/>
    </w:rPr>
  </w:style>
  <w:style w:type="paragraph" w:styleId="ListParagraph">
    <w:name w:val="List Paragraph"/>
    <w:basedOn w:val="Normal"/>
    <w:rsid w:val="0087325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422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customStyle="1" w:styleId="apple-converted-space">
    <w:name w:val="apple-converted-space"/>
    <w:basedOn w:val="DefaultParagraphFont"/>
    <w:rsid w:val="00376FEF"/>
  </w:style>
  <w:style w:type="character" w:styleId="Strong">
    <w:name w:val="Strong"/>
    <w:basedOn w:val="DefaultParagraphFont"/>
    <w:uiPriority w:val="22"/>
    <w:qFormat/>
    <w:rsid w:val="00A344AB"/>
    <w:rPr>
      <w:rFonts w:ascii="Lucida Grande" w:hAnsi="Lucida Grande" w:cs="Lucida Grande"/>
      <w:b/>
      <w:bCs/>
      <w:sz w:val="18"/>
      <w:szCs w:val="18"/>
    </w:rPr>
  </w:style>
  <w:style w:type="paragraph" w:customStyle="1" w:styleId="wp-caption-text">
    <w:name w:val="wp-caption-text"/>
    <w:basedOn w:val="Normal"/>
    <w:rsid w:val="00EA7EBF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table" w:styleId="TableGrid">
    <w:name w:val="Table Grid"/>
    <w:basedOn w:val="TableNormal"/>
    <w:rsid w:val="006F1EA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A344AB"/>
    <w:rPr>
      <w:i/>
      <w:iCs/>
    </w:rPr>
  </w:style>
  <w:style w:type="character" w:customStyle="1" w:styleId="Heading2Char">
    <w:name w:val="Heading 2 Char"/>
    <w:basedOn w:val="DefaultParagraphFont"/>
    <w:link w:val="Heading2"/>
    <w:rsid w:val="00DD690E"/>
    <w:rPr>
      <w:rFonts w:ascii="75 Helvetica Bold" w:eastAsia="Times New Roman" w:hAnsi="75 Helvetica Bold"/>
      <w:sz w:val="22"/>
    </w:rPr>
  </w:style>
  <w:style w:type="character" w:styleId="FollowedHyperlink">
    <w:name w:val="FollowedHyperlink"/>
    <w:basedOn w:val="DefaultParagraphFont"/>
    <w:rsid w:val="00DD69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yperlink" w:uiPriority="99"/>
    <w:lsdException w:name="Normal (Web)" w:uiPriority="99"/>
  </w:latentStyles>
  <w:style w:type="paragraph" w:default="1" w:styleId="Normal">
    <w:name w:val="Normal"/>
    <w:qFormat/>
    <w:rsid w:val="005C0229"/>
    <w:rPr>
      <w:rFonts w:ascii="Arial" w:hAnsi="Arial"/>
      <w:sz w:val="22"/>
      <w:lang w:val="en-US"/>
    </w:rPr>
  </w:style>
  <w:style w:type="paragraph" w:styleId="Heading1">
    <w:name w:val="heading 1"/>
    <w:next w:val="Heading2"/>
    <w:link w:val="Heading1Char"/>
    <w:qFormat/>
    <w:rsid w:val="005C0229"/>
    <w:pPr>
      <w:keepNext/>
      <w:outlineLvl w:val="0"/>
    </w:pPr>
    <w:rPr>
      <w:rFonts w:ascii="Arial Bold" w:eastAsia="Times New Roman" w:hAnsi="Arial Bold"/>
      <w:sz w:val="40"/>
    </w:rPr>
  </w:style>
  <w:style w:type="paragraph" w:styleId="Heading2">
    <w:name w:val="heading 2"/>
    <w:basedOn w:val="Normal"/>
    <w:next w:val="Normal"/>
    <w:link w:val="Heading2Char"/>
    <w:qFormat/>
    <w:rsid w:val="005D56BE"/>
    <w:pPr>
      <w:keepNext/>
      <w:tabs>
        <w:tab w:val="left" w:pos="340"/>
        <w:tab w:val="left" w:pos="3402"/>
      </w:tabs>
      <w:spacing w:line="320" w:lineRule="exact"/>
      <w:ind w:left="340" w:hanging="340"/>
      <w:outlineLvl w:val="1"/>
    </w:pPr>
    <w:rPr>
      <w:rFonts w:ascii="75 Helvetica Bold" w:eastAsia="Times New Roman" w:hAnsi="75 Helvetica Bold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centred">
    <w:name w:val="Heading 1 centred"/>
    <w:basedOn w:val="Heading1"/>
    <w:rsid w:val="005D56BE"/>
    <w:pPr>
      <w:pBdr>
        <w:top w:val="single" w:sz="4" w:space="1" w:color="auto"/>
        <w:left w:val="single" w:sz="4" w:space="4" w:color="auto"/>
        <w:right w:val="single" w:sz="4" w:space="4" w:color="auto"/>
      </w:pBdr>
      <w:spacing w:before="142" w:line="400" w:lineRule="exact"/>
      <w:ind w:left="340"/>
      <w:jc w:val="center"/>
    </w:pPr>
  </w:style>
  <w:style w:type="paragraph" w:customStyle="1" w:styleId="Heading2centred">
    <w:name w:val="Heading 2 centred"/>
    <w:basedOn w:val="Heading2"/>
    <w:rsid w:val="005D56BE"/>
    <w:pPr>
      <w:pBdr>
        <w:top w:val="single" w:sz="4" w:space="1" w:color="auto"/>
        <w:left w:val="single" w:sz="4" w:space="4" w:color="auto"/>
        <w:right w:val="single" w:sz="4" w:space="4" w:color="auto"/>
      </w:pBdr>
      <w:tabs>
        <w:tab w:val="clear" w:pos="340"/>
        <w:tab w:val="clear" w:pos="3402"/>
      </w:tabs>
      <w:jc w:val="center"/>
    </w:pPr>
  </w:style>
  <w:style w:type="paragraph" w:customStyle="1" w:styleId="normalcentred">
    <w:name w:val="normal centred"/>
    <w:basedOn w:val="Normal"/>
    <w:next w:val="Normal"/>
    <w:rsid w:val="005D56BE"/>
    <w:pPr>
      <w:pBdr>
        <w:left w:val="single" w:sz="4" w:space="4" w:color="auto"/>
        <w:bottom w:val="single" w:sz="4" w:space="4" w:color="auto"/>
        <w:right w:val="single" w:sz="4" w:space="4" w:color="auto"/>
      </w:pBdr>
      <w:spacing w:before="142" w:line="320" w:lineRule="exact"/>
      <w:ind w:left="340"/>
      <w:jc w:val="center"/>
    </w:pPr>
    <w:rPr>
      <w:rFonts w:ascii="Times New Roman" w:eastAsia="Times New Roman" w:hAnsi="Times New Roman"/>
      <w:lang w:val="en-AU"/>
    </w:rPr>
  </w:style>
  <w:style w:type="paragraph" w:customStyle="1" w:styleId="Normalcentred1st">
    <w:name w:val="Normal centred 1st"/>
    <w:basedOn w:val="normalcentred"/>
    <w:rsid w:val="005D56BE"/>
    <w:rPr>
      <w:sz w:val="32"/>
    </w:rPr>
  </w:style>
  <w:style w:type="paragraph" w:customStyle="1" w:styleId="normalcolumn">
    <w:name w:val="normal column"/>
    <w:basedOn w:val="Normal"/>
    <w:rsid w:val="005D56BE"/>
    <w:pPr>
      <w:tabs>
        <w:tab w:val="left" w:pos="3742"/>
      </w:tabs>
      <w:spacing w:before="142" w:line="320" w:lineRule="exact"/>
      <w:ind w:left="907"/>
    </w:pPr>
    <w:rPr>
      <w:rFonts w:ascii="Times New Roman" w:eastAsia="Times New Roman" w:hAnsi="Times New Roman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C022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0229"/>
    <w:rPr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C022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0229"/>
    <w:rPr>
      <w:sz w:val="22"/>
      <w:lang w:val="en-US"/>
    </w:rPr>
  </w:style>
  <w:style w:type="paragraph" w:customStyle="1" w:styleId="Articlehead">
    <w:name w:val="Article head"/>
    <w:basedOn w:val="Normal"/>
    <w:uiPriority w:val="99"/>
    <w:rsid w:val="005C0229"/>
    <w:pPr>
      <w:widowControl w:val="0"/>
      <w:suppressAutoHyphens/>
      <w:autoSpaceDE w:val="0"/>
      <w:autoSpaceDN w:val="0"/>
      <w:adjustRightInd w:val="0"/>
      <w:spacing w:after="110" w:line="660" w:lineRule="atLeast"/>
      <w:textAlignment w:val="center"/>
    </w:pPr>
    <w:rPr>
      <w:rFonts w:ascii="MyriadPro-Bold" w:hAnsi="MyriadPro-Bold" w:cs="MyriadPro-Bold"/>
      <w:b/>
      <w:bCs/>
      <w:color w:val="000000"/>
      <w:sz w:val="58"/>
      <w:szCs w:val="58"/>
    </w:rPr>
  </w:style>
  <w:style w:type="paragraph" w:customStyle="1" w:styleId="Text">
    <w:name w:val="Text"/>
    <w:basedOn w:val="Normal"/>
    <w:uiPriority w:val="99"/>
    <w:rsid w:val="005C0229"/>
    <w:pPr>
      <w:widowControl w:val="0"/>
      <w:autoSpaceDE w:val="0"/>
      <w:autoSpaceDN w:val="0"/>
      <w:adjustRightInd w:val="0"/>
      <w:spacing w:after="110" w:line="280" w:lineRule="atLeast"/>
      <w:jc w:val="both"/>
      <w:textAlignment w:val="center"/>
    </w:pPr>
    <w:rPr>
      <w:rFonts w:ascii="MyriadPro-Regular" w:hAnsi="MyriadPro-Regular" w:cs="MyriadPro-Regular"/>
      <w:color w:val="000000"/>
      <w:spacing w:val="-2"/>
      <w:sz w:val="20"/>
      <w:szCs w:val="20"/>
    </w:rPr>
  </w:style>
  <w:style w:type="paragraph" w:customStyle="1" w:styleId="Articleheadsm">
    <w:name w:val="Article head sm"/>
    <w:basedOn w:val="Normal"/>
    <w:uiPriority w:val="99"/>
    <w:rsid w:val="002D3927"/>
    <w:pPr>
      <w:widowControl w:val="0"/>
      <w:suppressAutoHyphens/>
      <w:autoSpaceDE w:val="0"/>
      <w:autoSpaceDN w:val="0"/>
      <w:adjustRightInd w:val="0"/>
      <w:spacing w:before="110" w:after="110" w:line="560" w:lineRule="atLeast"/>
      <w:textAlignment w:val="center"/>
    </w:pPr>
    <w:rPr>
      <w:rFonts w:cs="MyriadPro-Bold"/>
      <w:b/>
      <w:bCs/>
      <w:color w:val="000000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5C0229"/>
    <w:rPr>
      <w:rFonts w:ascii="Arial Bold" w:eastAsia="Times New Roman" w:hAnsi="Arial Bold"/>
      <w:sz w:val="40"/>
    </w:rPr>
  </w:style>
  <w:style w:type="paragraph" w:styleId="BalloonText">
    <w:name w:val="Balloon Text"/>
    <w:basedOn w:val="Normal"/>
    <w:link w:val="BalloonTextChar"/>
    <w:rsid w:val="008C650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C6506"/>
    <w:rPr>
      <w:rFonts w:ascii="Lucida Grande" w:hAnsi="Lucida Grande" w:cs="Lucida Grande"/>
      <w:sz w:val="18"/>
      <w:szCs w:val="18"/>
      <w:lang w:val="en-US"/>
    </w:rPr>
  </w:style>
  <w:style w:type="character" w:styleId="Hyperlink">
    <w:name w:val="Hyperlink"/>
    <w:uiPriority w:val="99"/>
    <w:rsid w:val="008C6506"/>
    <w:rPr>
      <w:color w:val="0000FF"/>
      <w:u w:val="single"/>
    </w:rPr>
  </w:style>
  <w:style w:type="paragraph" w:customStyle="1" w:styleId="Default">
    <w:name w:val="Default"/>
    <w:rsid w:val="00CA7512"/>
    <w:pPr>
      <w:widowControl w:val="0"/>
      <w:autoSpaceDE w:val="0"/>
      <w:autoSpaceDN w:val="0"/>
      <w:adjustRightInd w:val="0"/>
      <w:spacing w:after="0"/>
    </w:pPr>
    <w:rPr>
      <w:rFonts w:ascii="Arial Rounded MT Bold" w:hAnsi="Arial Rounded MT Bold" w:cs="Arial Rounded MT Bold"/>
      <w:color w:val="000000"/>
      <w:lang w:val="en-US"/>
    </w:rPr>
  </w:style>
  <w:style w:type="character" w:customStyle="1" w:styleId="A4">
    <w:name w:val="A4"/>
    <w:uiPriority w:val="99"/>
    <w:rsid w:val="00CA7512"/>
    <w:rPr>
      <w:rFonts w:cs="Arial Rounded MT Bold"/>
      <w:b/>
      <w:bCs/>
      <w:color w:val="000000"/>
      <w:sz w:val="23"/>
      <w:szCs w:val="23"/>
    </w:rPr>
  </w:style>
  <w:style w:type="character" w:customStyle="1" w:styleId="apple-style-span">
    <w:name w:val="apple-style-span"/>
    <w:basedOn w:val="DefaultParagraphFont"/>
    <w:rsid w:val="00C23C0D"/>
  </w:style>
  <w:style w:type="paragraph" w:customStyle="1" w:styleId="Latlinewithrule">
    <w:name w:val="Lat line with rule"/>
    <w:basedOn w:val="Normal"/>
    <w:uiPriority w:val="99"/>
    <w:rsid w:val="004E4928"/>
    <w:pPr>
      <w:widowControl w:val="0"/>
      <w:pBdr>
        <w:bottom w:val="single" w:sz="40" w:space="11" w:color="FDB913"/>
      </w:pBdr>
      <w:autoSpaceDE w:val="0"/>
      <w:autoSpaceDN w:val="0"/>
      <w:adjustRightInd w:val="0"/>
      <w:spacing w:after="0"/>
      <w:jc w:val="both"/>
      <w:textAlignment w:val="center"/>
    </w:pPr>
    <w:rPr>
      <w:rFonts w:cs="MyriadPro-Regular"/>
      <w:color w:val="000000"/>
      <w:spacing w:val="-2"/>
      <w:sz w:val="20"/>
      <w:szCs w:val="20"/>
    </w:rPr>
  </w:style>
  <w:style w:type="paragraph" w:customStyle="1" w:styleId="Style1">
    <w:name w:val="Style1"/>
    <w:basedOn w:val="Latlinewithrule"/>
    <w:qFormat/>
    <w:rsid w:val="004E4928"/>
    <w:pPr>
      <w:pBdr>
        <w:bottom w:val="single" w:sz="40" w:space="0" w:color="FDB913"/>
      </w:pBdr>
    </w:pPr>
    <w:rPr>
      <w:rFonts w:cs="Arial"/>
      <w:sz w:val="22"/>
      <w:szCs w:val="22"/>
    </w:rPr>
  </w:style>
  <w:style w:type="paragraph" w:styleId="ListParagraph">
    <w:name w:val="List Paragraph"/>
    <w:basedOn w:val="Normal"/>
    <w:rsid w:val="0087325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422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customStyle="1" w:styleId="apple-converted-space">
    <w:name w:val="apple-converted-space"/>
    <w:basedOn w:val="DefaultParagraphFont"/>
    <w:rsid w:val="00376FEF"/>
  </w:style>
  <w:style w:type="character" w:styleId="Strong">
    <w:name w:val="Strong"/>
    <w:basedOn w:val="DefaultParagraphFont"/>
    <w:uiPriority w:val="22"/>
    <w:qFormat/>
    <w:rsid w:val="00A344AB"/>
    <w:rPr>
      <w:rFonts w:ascii="Lucida Grande" w:hAnsi="Lucida Grande" w:cs="Lucida Grande"/>
      <w:b/>
      <w:bCs/>
      <w:sz w:val="18"/>
      <w:szCs w:val="18"/>
    </w:rPr>
  </w:style>
  <w:style w:type="paragraph" w:customStyle="1" w:styleId="wp-caption-text">
    <w:name w:val="wp-caption-text"/>
    <w:basedOn w:val="Normal"/>
    <w:rsid w:val="00EA7EBF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table" w:styleId="TableGrid">
    <w:name w:val="Table Grid"/>
    <w:basedOn w:val="TableNormal"/>
    <w:rsid w:val="006F1EA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A344AB"/>
    <w:rPr>
      <w:i/>
      <w:iCs/>
    </w:rPr>
  </w:style>
  <w:style w:type="character" w:customStyle="1" w:styleId="Heading2Char">
    <w:name w:val="Heading 2 Char"/>
    <w:basedOn w:val="DefaultParagraphFont"/>
    <w:link w:val="Heading2"/>
    <w:rsid w:val="00DD690E"/>
    <w:rPr>
      <w:rFonts w:ascii="75 Helvetica Bold" w:eastAsia="Times New Roman" w:hAnsi="75 Helvetica Bold"/>
      <w:sz w:val="22"/>
    </w:rPr>
  </w:style>
  <w:style w:type="character" w:styleId="FollowedHyperlink">
    <w:name w:val="FollowedHyperlink"/>
    <w:basedOn w:val="DefaultParagraphFont"/>
    <w:rsid w:val="00DD69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3137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header" Target="header2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image" Target="media/image4.png"/><Relationship Id="rId16" Type="http://schemas.openxmlformats.org/officeDocument/2006/relationships/image" Target="media/image30.jpe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17D3824B42CC46BB63D695D6FB851F" ma:contentTypeVersion="0" ma:contentTypeDescription="Create a new document." ma:contentTypeScope="" ma:versionID="ca577af77bba2ee395da3cf669740ca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9161E7-19EC-4627-B33F-9BAB06D6D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E3FD0F-DFDB-426E-944D-BE394B8A2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95EB7E-FA80-4619-96F2-A5DD696165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0528EB-1EE0-4641-A71E-8CECDD4AC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421</Words>
  <Characters>2405</Characters>
  <Application>Microsoft Macintosh Word</Application>
  <DocSecurity>0</DocSecurity>
  <Lines>20</Lines>
  <Paragraphs>5</Paragraphs>
  <ScaleCrop>false</ScaleCrop>
  <Company>Hyve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Hercus</dc:creator>
  <cp:keywords/>
  <cp:lastModifiedBy>Jemma Williams</cp:lastModifiedBy>
  <cp:revision>2</cp:revision>
  <cp:lastPrinted>2014-09-09T23:51:00Z</cp:lastPrinted>
  <dcterms:created xsi:type="dcterms:W3CDTF">2014-09-09T23:58:00Z</dcterms:created>
  <dcterms:modified xsi:type="dcterms:W3CDTF">2014-09-09T23:58:00Z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0x010100CD17D3824B42CC46BB63D695D6FB851F</vt:lpwstr>
  </property>
</Properties>
</file>